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98EDB" w14:textId="77777777" w:rsidR="002254A1" w:rsidRPr="0072017E" w:rsidRDefault="002254A1" w:rsidP="002254A1"/>
    <w:p w14:paraId="7D9A5301" w14:textId="77777777" w:rsidR="002254A1" w:rsidRPr="0072017E" w:rsidRDefault="002254A1" w:rsidP="002254A1">
      <w:pPr>
        <w:jc w:val="center"/>
        <w:rPr>
          <w:rFonts w:cs="Times New Roman"/>
          <w:u w:val="single"/>
        </w:rPr>
      </w:pPr>
      <w:r w:rsidRPr="0072017E">
        <w:rPr>
          <w:rFonts w:cs="Times New Roman"/>
          <w:u w:val="single"/>
        </w:rPr>
        <w:t>Snapchat: The good, the bad and the ugly.</w:t>
      </w:r>
    </w:p>
    <w:p w14:paraId="729064FD" w14:textId="77777777" w:rsidR="00811FE9" w:rsidRPr="0072017E" w:rsidRDefault="00811FE9" w:rsidP="002254A1">
      <w:pPr>
        <w:jc w:val="center"/>
        <w:rPr>
          <w:rFonts w:cs="Times New Roman"/>
          <w:u w:val="single"/>
        </w:rPr>
      </w:pPr>
    </w:p>
    <w:p w14:paraId="246F3956" w14:textId="77777777" w:rsidR="002254A1" w:rsidRPr="0072017E" w:rsidRDefault="002254A1" w:rsidP="002254A1">
      <w:pPr>
        <w:jc w:val="center"/>
        <w:rPr>
          <w:rFonts w:cs="Times New Roman"/>
          <w:u w:val="single"/>
        </w:rPr>
      </w:pPr>
    </w:p>
    <w:p w14:paraId="597AEEC4" w14:textId="1E2CBD4A" w:rsidR="0024748D" w:rsidRDefault="002254A1" w:rsidP="0024748D">
      <w:pPr>
        <w:widowControl w:val="0"/>
        <w:autoSpaceDE w:val="0"/>
        <w:autoSpaceDN w:val="0"/>
        <w:adjustRightInd w:val="0"/>
        <w:spacing w:line="480" w:lineRule="auto"/>
        <w:rPr>
          <w:rFonts w:ascii="CrimsonText-Roman" w:hAnsi="CrimsonText-Roman" w:cs="CrimsonText-Roman"/>
          <w:color w:val="262626"/>
          <w:sz w:val="40"/>
          <w:szCs w:val="40"/>
        </w:rPr>
      </w:pPr>
      <w:commentRangeStart w:id="0"/>
      <w:r w:rsidRPr="0072017E">
        <w:rPr>
          <w:rFonts w:cs="Times New Roman"/>
        </w:rPr>
        <w:t>Ah</w:t>
      </w:r>
      <w:commentRangeEnd w:id="0"/>
      <w:r w:rsidR="0017619C">
        <w:rPr>
          <w:rStyle w:val="CommentReference"/>
        </w:rPr>
        <w:commentReference w:id="0"/>
      </w:r>
      <w:r w:rsidRPr="0072017E">
        <w:rPr>
          <w:rFonts w:cs="Times New Roman"/>
        </w:rPr>
        <w:t xml:space="preserve"> the wonderful world of social media. What would our generation be without it </w:t>
      </w:r>
      <w:r w:rsidR="003E37DD" w:rsidRPr="0072017E">
        <w:rPr>
          <w:rFonts w:cs="Times New Roman"/>
        </w:rPr>
        <w:t>honestly?</w:t>
      </w:r>
      <w:r w:rsidRPr="0072017E">
        <w:rPr>
          <w:rFonts w:cs="Times New Roman"/>
        </w:rPr>
        <w:t xml:space="preserve"> Almost every single person you come across today under the age of 21 has some sort of social media. Whether it be twitter, Instagram, facebook, these are all huge internet sites that have had an extreme impact on the way we go about our everyday lives. Although there is one social media that intrigues me the most</w:t>
      </w:r>
      <w:r w:rsidR="00364193" w:rsidRPr="0072017E">
        <w:rPr>
          <w:rFonts w:cs="Times New Roman"/>
        </w:rPr>
        <w:t xml:space="preserve"> and</w:t>
      </w:r>
      <w:r w:rsidR="00D761C8" w:rsidRPr="0072017E">
        <w:rPr>
          <w:rFonts w:cs="Times New Roman"/>
        </w:rPr>
        <w:t xml:space="preserve"> it</w:t>
      </w:r>
      <w:r w:rsidR="00364193" w:rsidRPr="0072017E">
        <w:rPr>
          <w:rFonts w:cs="Times New Roman"/>
        </w:rPr>
        <w:t xml:space="preserve"> i</w:t>
      </w:r>
      <w:r w:rsidR="003E37DD" w:rsidRPr="0072017E">
        <w:rPr>
          <w:rFonts w:cs="Times New Roman"/>
        </w:rPr>
        <w:t>s actually fairly new, Snapchat. Racking in over 200 million users snapchat has easily become one of the most used social medias in recent y</w:t>
      </w:r>
      <w:r w:rsidR="006015CD" w:rsidRPr="0072017E">
        <w:rPr>
          <w:rFonts w:cs="Times New Roman"/>
        </w:rPr>
        <w:t>ears (</w:t>
      </w:r>
      <w:proofErr w:type="spellStart"/>
      <w:r w:rsidR="00364193" w:rsidRPr="0072017E">
        <w:rPr>
          <w:rFonts w:cs="Times New Roman"/>
        </w:rPr>
        <w:t>Xlisatullyx</w:t>
      </w:r>
      <w:proofErr w:type="spellEnd"/>
      <w:r w:rsidR="00364193" w:rsidRPr="0072017E">
        <w:rPr>
          <w:rFonts w:cs="Times New Roman"/>
        </w:rPr>
        <w:t xml:space="preserve">, </w:t>
      </w:r>
      <w:r w:rsidR="00E674D9" w:rsidRPr="0072017E">
        <w:rPr>
          <w:rFonts w:cs="Times New Roman"/>
        </w:rPr>
        <w:t>1</w:t>
      </w:r>
      <w:r w:rsidR="006015CD" w:rsidRPr="0072017E">
        <w:rPr>
          <w:rFonts w:cs="Times New Roman"/>
        </w:rPr>
        <w:t>).</w:t>
      </w:r>
      <w:r w:rsidR="006E28F8" w:rsidRPr="0072017E">
        <w:rPr>
          <w:rFonts w:cs="Times New Roman"/>
        </w:rPr>
        <w:t xml:space="preserve"> Snapchat is an app used on smart phones that allows people to send pictures for up to ten seconds to someone else with the app and then they disappear “forever.”</w:t>
      </w:r>
      <w:r w:rsidR="006015CD" w:rsidRPr="0072017E">
        <w:rPr>
          <w:rFonts w:cs="Times New Roman"/>
        </w:rPr>
        <w:t xml:space="preserve"> Dating back to snapchats initial release date, September of 2011, snapchat had already sent over one billion pictures by November of 2012.</w:t>
      </w:r>
      <w:r w:rsidR="00364193" w:rsidRPr="0072017E">
        <w:rPr>
          <w:rFonts w:cs="Times New Roman"/>
        </w:rPr>
        <w:t xml:space="preserve"> (Smith 1) Since then snapchat has come out with a plethora of new features like filters and stories which has only made the p</w:t>
      </w:r>
      <w:r w:rsidR="0019627C" w:rsidRPr="0072017E">
        <w:rPr>
          <w:rFonts w:cs="Times New Roman"/>
        </w:rPr>
        <w:t xml:space="preserve">opularity of the app grow larger through the years. </w:t>
      </w:r>
      <w:r w:rsidR="002943E1">
        <w:rPr>
          <w:rFonts w:cs="Times New Roman"/>
        </w:rPr>
        <w:t>“</w:t>
      </w:r>
      <w:r w:rsidR="0024748D" w:rsidRPr="0024748D">
        <w:rPr>
          <w:rFonts w:cs="CrimsonText-Roman"/>
          <w:color w:val="262626"/>
        </w:rPr>
        <w:t>Snapchat was initially created as a visual-texting app that would automatically delete a snap once your friend viewed it. In that way, its popularity mimics communication in the real world. You know, back when people were simply content to have a conversation without sharing it to the world. The intimacy of a private moment shared b</w:t>
      </w:r>
      <w:r w:rsidR="002943E1">
        <w:rPr>
          <w:rFonts w:cs="CrimsonText-Roman"/>
          <w:color w:val="262626"/>
        </w:rPr>
        <w:t>etween a small number of people</w:t>
      </w:r>
      <w:r w:rsidR="0024748D" w:rsidRPr="0024748D">
        <w:rPr>
          <w:rFonts w:cs="CrimsonText-Roman"/>
          <w:color w:val="262626"/>
        </w:rPr>
        <w:t xml:space="preserve"> is what Snapchat has built its popularity around.</w:t>
      </w:r>
      <w:r w:rsidR="002943E1">
        <w:rPr>
          <w:rFonts w:cs="CrimsonText-Roman"/>
          <w:color w:val="262626"/>
        </w:rPr>
        <w:t>”</w:t>
      </w:r>
    </w:p>
    <w:p w14:paraId="791216E0" w14:textId="0425D9FF" w:rsidR="00364193" w:rsidRPr="0072017E" w:rsidRDefault="0019627C" w:rsidP="002254A1">
      <w:pPr>
        <w:spacing w:line="480" w:lineRule="auto"/>
        <w:ind w:firstLine="720"/>
        <w:rPr>
          <w:rFonts w:cs="Times New Roman"/>
        </w:rPr>
      </w:pPr>
      <w:r w:rsidRPr="0072017E">
        <w:rPr>
          <w:rFonts w:cs="Times New Roman"/>
        </w:rPr>
        <w:t xml:space="preserve">The number of snapchat stories viewed per day is now at 1 billion and there is an average of about 9,000 snaps sent per second according to statistics (Smith 1) Dating back to </w:t>
      </w:r>
      <w:commentRangeStart w:id="1"/>
      <w:r w:rsidRPr="0072017E">
        <w:rPr>
          <w:rFonts w:cs="Times New Roman"/>
        </w:rPr>
        <w:lastRenderedPageBreak/>
        <w:t>March</w:t>
      </w:r>
      <w:commentRangeEnd w:id="1"/>
      <w:r w:rsidR="0017619C">
        <w:rPr>
          <w:rStyle w:val="CommentReference"/>
        </w:rPr>
        <w:commentReference w:id="1"/>
      </w:r>
      <w:r w:rsidRPr="0072017E">
        <w:rPr>
          <w:rFonts w:cs="Times New Roman"/>
        </w:rPr>
        <w:t xml:space="preserve"> 26</w:t>
      </w:r>
      <w:r w:rsidRPr="0072017E">
        <w:rPr>
          <w:rFonts w:cs="Times New Roman"/>
          <w:vertAlign w:val="superscript"/>
        </w:rPr>
        <w:t>th</w:t>
      </w:r>
      <w:r w:rsidRPr="0072017E">
        <w:rPr>
          <w:rFonts w:cs="Times New Roman"/>
        </w:rPr>
        <w:t xml:space="preserve"> of 2015, there was a total of 100 million daily active users which has most likely only grown since these new features have been offered. (Smith 1) </w:t>
      </w:r>
      <w:r w:rsidR="00811FE9" w:rsidRPr="0072017E">
        <w:rPr>
          <w:rFonts w:cs="Times New Roman"/>
        </w:rPr>
        <w:t>Snapchat popularity is prevalent there is no doubt about that, but the real question is, is snapchat caused more good or causing more bad</w:t>
      </w:r>
      <w:r w:rsidR="009E46EC" w:rsidRPr="0072017E">
        <w:rPr>
          <w:rFonts w:cs="Times New Roman"/>
        </w:rPr>
        <w:t xml:space="preserve"> in relationships</w:t>
      </w:r>
      <w:r w:rsidR="00811FE9" w:rsidRPr="0072017E">
        <w:rPr>
          <w:rFonts w:cs="Times New Roman"/>
        </w:rPr>
        <w:t xml:space="preserve">? </w:t>
      </w:r>
    </w:p>
    <w:p w14:paraId="3CC8A36A" w14:textId="77777777" w:rsidR="00C514B6" w:rsidRPr="0072017E" w:rsidRDefault="006015CD" w:rsidP="006E28F8">
      <w:pPr>
        <w:spacing w:line="480" w:lineRule="auto"/>
        <w:ind w:firstLine="720"/>
        <w:rPr>
          <w:rFonts w:cs="Times New Roman"/>
          <w:color w:val="1A1A1A"/>
        </w:rPr>
      </w:pPr>
      <w:r w:rsidRPr="0072017E">
        <w:rPr>
          <w:rFonts w:cs="Times New Roman"/>
        </w:rPr>
        <w:t xml:space="preserve"> </w:t>
      </w:r>
      <w:r w:rsidR="00811FE9" w:rsidRPr="0072017E">
        <w:rPr>
          <w:rFonts w:cs="Times New Roman"/>
        </w:rPr>
        <w:t>As</w:t>
      </w:r>
      <w:r w:rsidR="00364193" w:rsidRPr="0072017E">
        <w:rPr>
          <w:rFonts w:cs="Times New Roman"/>
        </w:rPr>
        <w:t xml:space="preserve"> soon as snapchat was released it soon received a lot of criticism saying that the app was created for the use of sexting. Some were outraged and some were worried that this was true and quickly started putting </w:t>
      </w:r>
      <w:r w:rsidR="00811FE9" w:rsidRPr="0072017E">
        <w:rPr>
          <w:rFonts w:cs="Times New Roman"/>
        </w:rPr>
        <w:t xml:space="preserve">their own </w:t>
      </w:r>
      <w:r w:rsidR="00364193" w:rsidRPr="0072017E">
        <w:rPr>
          <w:rFonts w:cs="Times New Roman"/>
        </w:rPr>
        <w:t>relationships in jeopardy. “</w:t>
      </w:r>
      <w:r w:rsidR="00364193" w:rsidRPr="0072017E">
        <w:rPr>
          <w:rFonts w:cs="Times New Roman"/>
          <w:color w:val="1A1A1A"/>
        </w:rPr>
        <w:t xml:space="preserve">When we first heard about </w:t>
      </w:r>
      <w:r w:rsidR="00364193" w:rsidRPr="0072017E">
        <w:rPr>
          <w:rFonts w:cs="Times New Roman"/>
          <w:bCs/>
          <w:color w:val="1A1A1A"/>
        </w:rPr>
        <w:t>Snapchat</w:t>
      </w:r>
      <w:r w:rsidR="00364193" w:rsidRPr="0072017E">
        <w:rPr>
          <w:rFonts w:cs="Times New Roman"/>
          <w:color w:val="1A1A1A"/>
        </w:rPr>
        <w:t xml:space="preserve">, the photo-sharing app that lets you set how long the recipient can view a picture for, we immediately thought that it must be </w:t>
      </w:r>
      <w:r w:rsidR="00364193" w:rsidRPr="0072017E">
        <w:rPr>
          <w:rFonts w:cs="Times New Roman"/>
          <w:bCs/>
          <w:color w:val="1A1A1A"/>
        </w:rPr>
        <w:t>used for</w:t>
      </w:r>
      <w:r w:rsidR="00364193" w:rsidRPr="0072017E">
        <w:rPr>
          <w:rFonts w:cs="Times New Roman"/>
          <w:color w:val="1A1A1A"/>
        </w:rPr>
        <w:t xml:space="preserve"> sexting,” is a quote from an article written by Megan Dickey that talks about snapchat and its use of sexting.</w:t>
      </w:r>
      <w:r w:rsidR="00364193" w:rsidRPr="0072017E">
        <w:rPr>
          <w:rFonts w:cs="Times New Roman"/>
          <w:color w:val="1A1A1A"/>
          <w:sz w:val="32"/>
          <w:szCs w:val="32"/>
        </w:rPr>
        <w:t xml:space="preserve"> </w:t>
      </w:r>
      <w:r w:rsidR="00364193" w:rsidRPr="0072017E">
        <w:rPr>
          <w:rFonts w:cs="Times New Roman"/>
          <w:color w:val="1A1A1A"/>
        </w:rPr>
        <w:t xml:space="preserve">(Dickey, 1) With the rumors of snapchat being used for sexting quickly filling the media air waves, relationships were soon put to the test. </w:t>
      </w:r>
      <w:r w:rsidR="00811FE9" w:rsidRPr="0072017E">
        <w:rPr>
          <w:rFonts w:cs="Times New Roman"/>
          <w:color w:val="1A1A1A"/>
        </w:rPr>
        <w:t xml:space="preserve">The best part about this situation is that snapchat came along with a special feature that allowed you to see your list of friends, “bestfriends.” What this meant is that whoever your friends were snapchatting the most often would then show up under their user name telling their friends that those were the people they were snapchatting most frequently. </w:t>
      </w:r>
      <w:r w:rsidR="009E46EC" w:rsidRPr="0072017E">
        <w:rPr>
          <w:rFonts w:cs="Times New Roman"/>
          <w:color w:val="1A1A1A"/>
        </w:rPr>
        <w:t>From what I witnessed from my friends and their experiences and my own personally experiences as well, this caused A LOT of problems in relationships. Let</w:t>
      </w:r>
      <w:r w:rsidR="006E28F8" w:rsidRPr="0072017E">
        <w:rPr>
          <w:rFonts w:cs="Times New Roman"/>
          <w:color w:val="1A1A1A"/>
        </w:rPr>
        <w:t>’</w:t>
      </w:r>
      <w:r w:rsidR="009E46EC" w:rsidRPr="0072017E">
        <w:rPr>
          <w:rFonts w:cs="Times New Roman"/>
          <w:color w:val="1A1A1A"/>
        </w:rPr>
        <w:t xml:space="preserve">s say your boyfriend has another girl as his bestfriend or vice versa, what are they snapping about? What kind of pictures are they sending each other? That was the question many significant others started to wonder whenever they saw a member of the opposite on their significant others </w:t>
      </w:r>
      <w:r w:rsidR="009E46EC" w:rsidRPr="0072017E">
        <w:rPr>
          <w:rFonts w:cs="Times New Roman"/>
          <w:color w:val="1A1A1A"/>
        </w:rPr>
        <w:lastRenderedPageBreak/>
        <w:t>bes</w:t>
      </w:r>
      <w:r w:rsidR="006E28F8" w:rsidRPr="0072017E">
        <w:rPr>
          <w:rFonts w:cs="Times New Roman"/>
          <w:color w:val="1A1A1A"/>
        </w:rPr>
        <w:t>tfriend lists. One of the main reasons why this caused so many problems was because there was absolutely no proof to prove that what their significant other said the pictures were about was true. Throughout the years there has been plenty of research and statistics found about what people are actually snapchatting about and whether or not this app actually causes problems or not.</w:t>
      </w:r>
    </w:p>
    <w:p w14:paraId="50D46565" w14:textId="1E4C00A0" w:rsidR="00C514B6" w:rsidRPr="0072017E" w:rsidRDefault="006E28F8" w:rsidP="005F434B">
      <w:pPr>
        <w:spacing w:line="480" w:lineRule="auto"/>
        <w:ind w:firstLine="720"/>
        <w:rPr>
          <w:rFonts w:cs="Times New Roman"/>
          <w:color w:val="1A1A1A"/>
        </w:rPr>
      </w:pPr>
      <w:r w:rsidRPr="0072017E">
        <w:rPr>
          <w:rFonts w:cs="Times New Roman"/>
          <w:color w:val="1A1A1A"/>
        </w:rPr>
        <w:t xml:space="preserve"> </w:t>
      </w:r>
      <w:r w:rsidR="009A654C" w:rsidRPr="0072017E">
        <w:rPr>
          <w:rFonts w:cs="Times New Roman"/>
          <w:color w:val="1A1A1A"/>
        </w:rPr>
        <w:t xml:space="preserve"> Although snapchat went through with deleting the best friend feature on snapchat, not allowing anyone from your friend list to see who you were snapchatting most frequently on January 27, 2015. (</w:t>
      </w:r>
      <w:r w:rsidR="00E865E7" w:rsidRPr="0072017E">
        <w:rPr>
          <w:rFonts w:cs="Times New Roman"/>
          <w:color w:val="1A1A1A"/>
        </w:rPr>
        <w:t xml:space="preserve">Hooton) </w:t>
      </w:r>
      <w:r w:rsidR="006E0B23" w:rsidRPr="0072017E">
        <w:rPr>
          <w:rFonts w:cs="Times New Roman"/>
          <w:color w:val="1A1A1A"/>
        </w:rPr>
        <w:t>This caused a lot of panic for those people who were dependent on the snapchat best friend feature to see who their significant other was snapchatting most frequently and started causing a lot of trust issues. This then sparked a lot of controversy on other social medias like twitter and facebook with a lot of people stating “</w:t>
      </w:r>
      <w:r w:rsidR="00C514B6" w:rsidRPr="0072017E">
        <w:rPr>
          <w:rFonts w:cs="Times New Roman"/>
          <w:color w:val="1A1A1A"/>
        </w:rPr>
        <w:t xml:space="preserve">If your honestly worried because you can’t see your bf/gf snapchat best friends why are you even in that relationship.” (Hooton 1) Which then caused a lot of people to feel the need to defend themselves in stating that it’s not that they don’t trust their significant other it was just the fact that snapchat now made it easier to participate in suspicious behavior. </w:t>
      </w:r>
      <w:r w:rsidR="005F434B" w:rsidRPr="0072017E">
        <w:rPr>
          <w:rFonts w:cs="Times New Roman"/>
          <w:color w:val="1A1A1A"/>
        </w:rPr>
        <w:t>So the real question I’m trying to figure out is, is snapchat really an app that causes problems within relationships like the media promotes? Or is it just simple an app that allows you to keep in contact with you friends by sending funny and random pictures.</w:t>
      </w:r>
    </w:p>
    <w:p w14:paraId="57C2DA04" w14:textId="142A7859" w:rsidR="006E28F8" w:rsidRPr="0072017E" w:rsidRDefault="006E28F8" w:rsidP="006E28F8">
      <w:pPr>
        <w:spacing w:line="480" w:lineRule="auto"/>
        <w:ind w:firstLine="720"/>
        <w:rPr>
          <w:rFonts w:cs="Times New Roman"/>
        </w:rPr>
      </w:pPr>
    </w:p>
    <w:p w14:paraId="6346AF91" w14:textId="29CA4ACF" w:rsidR="006E28F8" w:rsidRPr="0072017E" w:rsidRDefault="006E28F8" w:rsidP="006E28F8">
      <w:pPr>
        <w:spacing w:line="480" w:lineRule="auto"/>
        <w:rPr>
          <w:rFonts w:cs="Times New Roman"/>
          <w:b/>
        </w:rPr>
      </w:pPr>
      <w:commentRangeStart w:id="2"/>
      <w:r w:rsidRPr="0072017E">
        <w:rPr>
          <w:rFonts w:cs="Times New Roman"/>
          <w:b/>
        </w:rPr>
        <w:t>Methods</w:t>
      </w:r>
      <w:commentRangeEnd w:id="2"/>
      <w:r w:rsidR="0017619C">
        <w:rPr>
          <w:rStyle w:val="CommentReference"/>
        </w:rPr>
        <w:commentReference w:id="2"/>
      </w:r>
      <w:r w:rsidRPr="0072017E">
        <w:rPr>
          <w:rFonts w:cs="Times New Roman"/>
          <w:b/>
        </w:rPr>
        <w:t xml:space="preserve"> and Findings</w:t>
      </w:r>
    </w:p>
    <w:p w14:paraId="6932B0AE" w14:textId="017EAA8F" w:rsidR="006E28F8" w:rsidRPr="0072017E" w:rsidRDefault="006E28F8" w:rsidP="006E28F8">
      <w:pPr>
        <w:spacing w:line="480" w:lineRule="auto"/>
        <w:rPr>
          <w:rFonts w:cs="Times New Roman"/>
        </w:rPr>
      </w:pPr>
      <w:r w:rsidRPr="0072017E">
        <w:rPr>
          <w:rFonts w:cs="Times New Roman"/>
          <w:b/>
        </w:rPr>
        <w:lastRenderedPageBreak/>
        <w:tab/>
      </w:r>
      <w:r w:rsidRPr="0072017E">
        <w:rPr>
          <w:rFonts w:cs="Times New Roman"/>
        </w:rPr>
        <w:t xml:space="preserve">“Here’s the biggest issue at hand: once you are actually dating or in a relationship with someone, and they send you a snap, how do you know whether that snap was intended just for you </w:t>
      </w:r>
      <w:r w:rsidR="00726DB0" w:rsidRPr="0072017E">
        <w:rPr>
          <w:rFonts w:cs="Times New Roman"/>
        </w:rPr>
        <w:t xml:space="preserve">or if it was sent to the entire world? And the answer is: you have no </w:t>
      </w:r>
      <w:proofErr w:type="spellStart"/>
      <w:r w:rsidR="00726DB0" w:rsidRPr="0072017E">
        <w:rPr>
          <w:rFonts w:cs="Times New Roman"/>
        </w:rPr>
        <w:t>freakin</w:t>
      </w:r>
      <w:proofErr w:type="spellEnd"/>
      <w:r w:rsidR="00726DB0" w:rsidRPr="0072017E">
        <w:rPr>
          <w:rFonts w:cs="Times New Roman"/>
        </w:rPr>
        <w:t xml:space="preserve">’ idea, whatsoever.” (Hayman, 1) That quote is exactly the thing I am talking when it comes to snapchat and the reasons it causes problems in relationships. Online you can find multiple articles relating back to this exact same problem as well, it is not just one or two people. With that being said I decided to further my research and create some data of my own. </w:t>
      </w:r>
    </w:p>
    <w:p w14:paraId="7361ED03" w14:textId="3831C2B1" w:rsidR="00726DB0" w:rsidRPr="0072017E" w:rsidRDefault="00726DB0" w:rsidP="006E28F8">
      <w:pPr>
        <w:spacing w:line="480" w:lineRule="auto"/>
        <w:rPr>
          <w:rFonts w:cs="Times New Roman"/>
        </w:rPr>
      </w:pPr>
      <w:r w:rsidRPr="0072017E">
        <w:rPr>
          <w:rFonts w:cs="Times New Roman"/>
        </w:rPr>
        <w:tab/>
        <w:t xml:space="preserve">To collect my own personal data, I created an 8 question survey that asked questions about the participant’s views on snapchat and their opinions on the impact it has on relationships. Since I am a college student at Central Michigan University, I thought it would be a good idea if I walked around campus and asked all different kinds of people to take my survey making sure it was random and unbiased. </w:t>
      </w:r>
      <w:r w:rsidR="007B3743" w:rsidRPr="0072017E">
        <w:rPr>
          <w:rFonts w:cs="Times New Roman"/>
        </w:rPr>
        <w:t>The first question I asked on my survey was if the person I had given the survey to had a snapchat. Out of the 45 responses I received on my survey, all 45 of the participants answered yes to this question.</w:t>
      </w:r>
      <w:r w:rsidR="00425A19" w:rsidRPr="0072017E">
        <w:rPr>
          <w:rFonts w:cs="Times New Roman"/>
        </w:rPr>
        <w:t xml:space="preserve"> This makes them part of the 77% of college students that use snapchat on a </w:t>
      </w:r>
      <w:r w:rsidR="00247458" w:rsidRPr="0072017E">
        <w:rPr>
          <w:rFonts w:cs="Times New Roman"/>
        </w:rPr>
        <w:t xml:space="preserve">regular </w:t>
      </w:r>
      <w:r w:rsidR="00425A19" w:rsidRPr="0072017E">
        <w:rPr>
          <w:rFonts w:cs="Times New Roman"/>
        </w:rPr>
        <w:t xml:space="preserve">daily basis. (Wagner 1) I could safely assume almost anyone on a college campus knows what snapchat is even if they did not personally have one considering its </w:t>
      </w:r>
      <w:r w:rsidR="00247458" w:rsidRPr="0072017E">
        <w:rPr>
          <w:rFonts w:cs="Times New Roman"/>
        </w:rPr>
        <w:t>popularity amon</w:t>
      </w:r>
      <w:r w:rsidR="00425A19" w:rsidRPr="0072017E">
        <w:rPr>
          <w:rFonts w:cs="Times New Roman"/>
        </w:rPr>
        <w:t>g th</w:t>
      </w:r>
      <w:r w:rsidR="00247458" w:rsidRPr="0072017E">
        <w:rPr>
          <w:rFonts w:cs="Times New Roman"/>
        </w:rPr>
        <w:t>e young adult population</w:t>
      </w:r>
      <w:r w:rsidR="00247A5C" w:rsidRPr="0072017E">
        <w:rPr>
          <w:rFonts w:cs="Times New Roman"/>
        </w:rPr>
        <w:t>,</w:t>
      </w:r>
      <w:r w:rsidR="00247458" w:rsidRPr="0072017E">
        <w:rPr>
          <w:rFonts w:cs="Times New Roman"/>
        </w:rPr>
        <w:t xml:space="preserve"> so I know when randomly choosing my participants that most likely every one would have some sort of prior knowledge about snapchat. The next question I asked on my survey </w:t>
      </w:r>
      <w:r w:rsidR="00A95ABA" w:rsidRPr="0072017E">
        <w:rPr>
          <w:rFonts w:cs="Times New Roman"/>
        </w:rPr>
        <w:t>dived right</w:t>
      </w:r>
      <w:r w:rsidR="00247458" w:rsidRPr="0072017E">
        <w:rPr>
          <w:rFonts w:cs="Times New Roman"/>
        </w:rPr>
        <w:t xml:space="preserve"> into </w:t>
      </w:r>
      <w:r w:rsidR="00ED3830" w:rsidRPr="0072017E">
        <w:rPr>
          <w:rFonts w:cs="Times New Roman"/>
        </w:rPr>
        <w:t xml:space="preserve">the issue that I am focusing my research on and I asked the participants if they were involved in a </w:t>
      </w:r>
      <w:r w:rsidR="00ED3830" w:rsidRPr="0072017E">
        <w:rPr>
          <w:rFonts w:cs="Times New Roman"/>
        </w:rPr>
        <w:lastRenderedPageBreak/>
        <w:t xml:space="preserve">romantic relationship. Out of the 45 participants again, 19 of them answered yes they were involved in a romantic relationships and 26 reported </w:t>
      </w:r>
      <w:commentRangeStart w:id="3"/>
      <w:r w:rsidR="00ED3830" w:rsidRPr="0072017E">
        <w:rPr>
          <w:rFonts w:cs="Times New Roman"/>
        </w:rPr>
        <w:t>no</w:t>
      </w:r>
      <w:commentRangeEnd w:id="3"/>
      <w:r w:rsidR="0017619C">
        <w:rPr>
          <w:rStyle w:val="CommentReference"/>
        </w:rPr>
        <w:commentReference w:id="3"/>
      </w:r>
      <w:r w:rsidR="00ED3830" w:rsidRPr="0072017E">
        <w:rPr>
          <w:rFonts w:cs="Times New Roman"/>
        </w:rPr>
        <w:t xml:space="preserve"> they were single. </w:t>
      </w:r>
      <w:r w:rsidR="004F71CD" w:rsidRPr="0072017E">
        <w:rPr>
          <w:rFonts w:cs="Times New Roman"/>
        </w:rPr>
        <w:t>Now I was happy with these results just for the solid fact that this gave me a wide variety of single and taken participants that would answer the rest of the survey questions w</w:t>
      </w:r>
      <w:r w:rsidR="00A95ABA" w:rsidRPr="0072017E">
        <w:rPr>
          <w:rFonts w:cs="Times New Roman"/>
        </w:rPr>
        <w:t xml:space="preserve">ith two different perspectives. </w:t>
      </w:r>
      <w:commentRangeStart w:id="4"/>
      <w:r w:rsidR="00A95ABA" w:rsidRPr="0072017E">
        <w:rPr>
          <w:rFonts w:cs="Times New Roman"/>
        </w:rPr>
        <w:t>My</w:t>
      </w:r>
      <w:commentRangeEnd w:id="4"/>
      <w:r w:rsidR="0017619C">
        <w:rPr>
          <w:rStyle w:val="CommentReference"/>
        </w:rPr>
        <w:commentReference w:id="4"/>
      </w:r>
      <w:r w:rsidR="00A95ABA" w:rsidRPr="0072017E">
        <w:rPr>
          <w:rFonts w:cs="Times New Roman"/>
        </w:rPr>
        <w:t xml:space="preserve"> next question I asked was </w:t>
      </w:r>
      <w:r w:rsidR="00A13136" w:rsidRPr="0072017E">
        <w:rPr>
          <w:rFonts w:cs="Times New Roman"/>
        </w:rPr>
        <w:t>geared towards those 19 people that answered yes to being involved in a romantic relationship in which I asked them if their significant other had a snapchat. All 19 taken participants answered yes to this question making their significant others also apart of that 77% of college students that used snapchat on a regular basis as well. I thought this question was important to ask because it would then could possibly lead to different answers later on in my survey when I begin to talk about the negative effect that</w:t>
      </w:r>
      <w:r w:rsidR="00D31D64" w:rsidRPr="0072017E">
        <w:rPr>
          <w:rFonts w:cs="Times New Roman"/>
        </w:rPr>
        <w:t xml:space="preserve"> snapchat has on relationships. S</w:t>
      </w:r>
      <w:r w:rsidR="00A13136" w:rsidRPr="0072017E">
        <w:rPr>
          <w:rFonts w:cs="Times New Roman"/>
        </w:rPr>
        <w:t>o with all 19 of those participants aware that their significant other had a snapchat I could then test and see if snapchat is causing pro</w:t>
      </w:r>
      <w:r w:rsidR="00173527" w:rsidRPr="0072017E">
        <w:rPr>
          <w:rFonts w:cs="Times New Roman"/>
        </w:rPr>
        <w:t xml:space="preserve">blems for them now even in 2016, an entire year after the best friend feature had been removed from the app. </w:t>
      </w:r>
    </w:p>
    <w:p w14:paraId="012340EF" w14:textId="1DFFEEC9" w:rsidR="008D55AC" w:rsidRPr="0072017E" w:rsidRDefault="008926B8" w:rsidP="006E28F8">
      <w:pPr>
        <w:spacing w:line="480" w:lineRule="auto"/>
        <w:rPr>
          <w:rFonts w:cs="Times New Roman"/>
        </w:rPr>
      </w:pPr>
      <w:r w:rsidRPr="0072017E">
        <w:rPr>
          <w:rFonts w:cs="Times New Roman"/>
        </w:rPr>
        <w:tab/>
        <w:t xml:space="preserve">After getting those basic questions out of the way that allowed me to get a better back ground on the kind of participants I was surveying I then went on to the more important questions that would allow me to get in depth answers on what my participants thought when it came to the problems snapchat causes in romantic relationships. My next question was vague and to the point in which I asked if my participants thought that snapchat causes problems within relationships. I gave my participants 4 different </w:t>
      </w:r>
      <w:r w:rsidR="00A664F7" w:rsidRPr="0072017E">
        <w:rPr>
          <w:rFonts w:cs="Times New Roman"/>
        </w:rPr>
        <w:t>options for this question allowing them to answer all the time, often, sometimes or never. Out of the 45 participants, 7 answered a</w:t>
      </w:r>
      <w:r w:rsidR="00913594" w:rsidRPr="0072017E">
        <w:rPr>
          <w:rFonts w:cs="Times New Roman"/>
        </w:rPr>
        <w:t xml:space="preserve">ll </w:t>
      </w:r>
      <w:r w:rsidR="00913594" w:rsidRPr="0072017E">
        <w:rPr>
          <w:rFonts w:cs="Times New Roman"/>
        </w:rPr>
        <w:lastRenderedPageBreak/>
        <w:t>the time, 14 answered often,</w:t>
      </w:r>
      <w:r w:rsidR="00A664F7" w:rsidRPr="0072017E">
        <w:rPr>
          <w:rFonts w:cs="Times New Roman"/>
        </w:rPr>
        <w:t xml:space="preserve"> 22 answered sometimes and 2 answered never.</w:t>
      </w:r>
      <w:r w:rsidR="00913594" w:rsidRPr="0072017E">
        <w:rPr>
          <w:rFonts w:cs="Times New Roman"/>
        </w:rPr>
        <w:t xml:space="preserve"> This goes to show that even when involved in a relationship or not the majority of the participants said that snapchat at least caused problems in relationships even if it was just sometimes. </w:t>
      </w:r>
      <w:r w:rsidR="00894297" w:rsidRPr="0072017E">
        <w:rPr>
          <w:rFonts w:cs="Times New Roman"/>
        </w:rPr>
        <w:t>After having that information</w:t>
      </w:r>
      <w:r w:rsidR="00F62C5B" w:rsidRPr="0072017E">
        <w:rPr>
          <w:rFonts w:cs="Times New Roman"/>
        </w:rPr>
        <w:t>,</w:t>
      </w:r>
      <w:r w:rsidR="00894297" w:rsidRPr="0072017E">
        <w:rPr>
          <w:rFonts w:cs="Times New Roman"/>
        </w:rPr>
        <w:t xml:space="preserve"> I then asked the participants if snapchat had ever caused any problems for them </w:t>
      </w:r>
      <w:r w:rsidR="00E5116F" w:rsidRPr="0072017E">
        <w:rPr>
          <w:rFonts w:cs="Times New Roman"/>
        </w:rPr>
        <w:t>personally, present or the past. Given the same 4 options as the previous quest</w:t>
      </w:r>
      <w:r w:rsidR="00F62C5B" w:rsidRPr="0072017E">
        <w:rPr>
          <w:rFonts w:cs="Times New Roman"/>
        </w:rPr>
        <w:t>ion, 2 answered all the time, 25</w:t>
      </w:r>
      <w:r w:rsidR="00E5116F" w:rsidRPr="0072017E">
        <w:rPr>
          <w:rFonts w:cs="Times New Roman"/>
        </w:rPr>
        <w:t xml:space="preserve"> answered often, 16 answered sometimes and 2 answered never. </w:t>
      </w:r>
      <w:r w:rsidR="00F62C5B" w:rsidRPr="0072017E">
        <w:rPr>
          <w:rFonts w:cs="Times New Roman"/>
        </w:rPr>
        <w:t>Once again you see that by the way these questions are answered that there must clearly be some correlation</w:t>
      </w:r>
      <w:r w:rsidR="008D55AC" w:rsidRPr="0072017E">
        <w:rPr>
          <w:rFonts w:cs="Times New Roman"/>
        </w:rPr>
        <w:t xml:space="preserve"> or thought in the</w:t>
      </w:r>
      <w:r w:rsidR="00F62C5B" w:rsidRPr="0072017E">
        <w:rPr>
          <w:rFonts w:cs="Times New Roman"/>
        </w:rPr>
        <w:t xml:space="preserve"> </w:t>
      </w:r>
      <w:r w:rsidR="00554CAE" w:rsidRPr="0072017E">
        <w:rPr>
          <w:rFonts w:cs="Times New Roman"/>
        </w:rPr>
        <w:t>participants’</w:t>
      </w:r>
      <w:r w:rsidR="00F62C5B" w:rsidRPr="0072017E">
        <w:rPr>
          <w:rFonts w:cs="Times New Roman"/>
        </w:rPr>
        <w:t xml:space="preserve"> opinions that snapchat causes some sort of negative problems in romantic relationships, with 95% of the participants answering these questions with a sometimes or above each time they were </w:t>
      </w:r>
      <w:commentRangeStart w:id="5"/>
      <w:r w:rsidR="00F62C5B" w:rsidRPr="0072017E">
        <w:rPr>
          <w:rFonts w:cs="Times New Roman"/>
        </w:rPr>
        <w:t>asked</w:t>
      </w:r>
      <w:commentRangeEnd w:id="5"/>
      <w:r w:rsidR="00947CA9">
        <w:rPr>
          <w:rStyle w:val="CommentReference"/>
        </w:rPr>
        <w:commentReference w:id="5"/>
      </w:r>
      <w:r w:rsidR="00F62C5B" w:rsidRPr="0072017E">
        <w:rPr>
          <w:rFonts w:cs="Times New Roman"/>
        </w:rPr>
        <w:t>.</w:t>
      </w:r>
    </w:p>
    <w:p w14:paraId="21BE79AC" w14:textId="433AE1A8" w:rsidR="00961EB7" w:rsidRPr="0072017E" w:rsidRDefault="008D55AC" w:rsidP="006E28F8">
      <w:pPr>
        <w:spacing w:line="480" w:lineRule="auto"/>
        <w:rPr>
          <w:rFonts w:cs="Times New Roman"/>
        </w:rPr>
      </w:pPr>
      <w:r w:rsidRPr="0072017E">
        <w:rPr>
          <w:rFonts w:cs="Times New Roman"/>
        </w:rPr>
        <w:tab/>
        <w:t>After</w:t>
      </w:r>
      <w:r w:rsidR="00F62C5B" w:rsidRPr="0072017E">
        <w:rPr>
          <w:rFonts w:cs="Times New Roman"/>
        </w:rPr>
        <w:t xml:space="preserve"> </w:t>
      </w:r>
      <w:r w:rsidRPr="0072017E">
        <w:rPr>
          <w:rFonts w:cs="Times New Roman"/>
        </w:rPr>
        <w:t xml:space="preserve">I had figured out the background of the survey takers, and then asked some more in depth questions about snapchat and their own personally experience with </w:t>
      </w:r>
      <w:r w:rsidR="000111A6" w:rsidRPr="0072017E">
        <w:rPr>
          <w:rFonts w:cs="Times New Roman"/>
        </w:rPr>
        <w:t xml:space="preserve">snapchat and </w:t>
      </w:r>
      <w:r w:rsidR="002A4B8A" w:rsidRPr="0072017E">
        <w:rPr>
          <w:rFonts w:cs="Times New Roman"/>
        </w:rPr>
        <w:t xml:space="preserve">their </w:t>
      </w:r>
      <w:r w:rsidR="000111A6" w:rsidRPr="0072017E">
        <w:rPr>
          <w:rFonts w:cs="Times New Roman"/>
        </w:rPr>
        <w:t xml:space="preserve">personal relationships I then went on the the question I had been most interested to see the results. </w:t>
      </w:r>
      <w:r w:rsidR="002A4B8A" w:rsidRPr="0072017E">
        <w:rPr>
          <w:rFonts w:cs="Times New Roman"/>
        </w:rPr>
        <w:t xml:space="preserve">My next question was if they thought that the best friend addition on snapchat caused problems between couples. Given the same 4 options </w:t>
      </w:r>
      <w:r w:rsidR="008C5BD3" w:rsidRPr="0072017E">
        <w:rPr>
          <w:rFonts w:cs="Times New Roman"/>
        </w:rPr>
        <w:t xml:space="preserve">15 people said all the time, 19 </w:t>
      </w:r>
      <w:r w:rsidR="002A4B8A" w:rsidRPr="0072017E">
        <w:rPr>
          <w:rFonts w:cs="Times New Roman"/>
        </w:rPr>
        <w:t xml:space="preserve">people said often, </w:t>
      </w:r>
      <w:r w:rsidR="008C5BD3" w:rsidRPr="0072017E">
        <w:rPr>
          <w:rFonts w:cs="Times New Roman"/>
        </w:rPr>
        <w:t xml:space="preserve">11 people said sometimes and 0 people said never. </w:t>
      </w:r>
      <w:r w:rsidR="003F7DC3" w:rsidRPr="0072017E">
        <w:rPr>
          <w:rFonts w:cs="Times New Roman"/>
        </w:rPr>
        <w:t xml:space="preserve">This outcome made me wonder if snapchat the app itself was the problem or if the best friend feature and the fear of the unknown </w:t>
      </w:r>
      <w:r w:rsidR="001B0D75" w:rsidRPr="0072017E">
        <w:rPr>
          <w:rFonts w:cs="Times New Roman"/>
        </w:rPr>
        <w:t xml:space="preserve">was actually causing the issue instead. My last question allowed for some written responses so that the participants could explain their reasoning’s and to help me better understand their answers. The last question that my survey asked was if snapchat should bring </w:t>
      </w:r>
      <w:r w:rsidR="001B0D75" w:rsidRPr="0072017E">
        <w:rPr>
          <w:rFonts w:cs="Times New Roman"/>
        </w:rPr>
        <w:lastRenderedPageBreak/>
        <w:t xml:space="preserve">back the best friend feature. </w:t>
      </w:r>
      <w:commentRangeStart w:id="6"/>
      <w:r w:rsidR="001B0D75" w:rsidRPr="0072017E">
        <w:rPr>
          <w:rFonts w:cs="Times New Roman"/>
        </w:rPr>
        <w:t>24</w:t>
      </w:r>
      <w:commentRangeEnd w:id="6"/>
      <w:r w:rsidR="00947CA9">
        <w:rPr>
          <w:rStyle w:val="CommentReference"/>
        </w:rPr>
        <w:commentReference w:id="6"/>
      </w:r>
      <w:r w:rsidR="001B0D75" w:rsidRPr="0072017E">
        <w:rPr>
          <w:rFonts w:cs="Times New Roman"/>
        </w:rPr>
        <w:t xml:space="preserve"> answered yes while the other 21 answered no. This was very interesting to me because seeing the </w:t>
      </w:r>
      <w:r w:rsidR="001A4957" w:rsidRPr="0072017E">
        <w:rPr>
          <w:rFonts w:cs="Times New Roman"/>
        </w:rPr>
        <w:t>participants’</w:t>
      </w:r>
      <w:r w:rsidR="001B0D75" w:rsidRPr="0072017E">
        <w:rPr>
          <w:rFonts w:cs="Times New Roman"/>
        </w:rPr>
        <w:t xml:space="preserve"> answers were split almost directly down the middle I was anxious to see what their reasoning were for their answer.</w:t>
      </w:r>
      <w:r w:rsidR="00821093">
        <w:rPr>
          <w:rFonts w:cs="Times New Roman"/>
        </w:rPr>
        <w:t xml:space="preserve"> On an online poll as well when asked if snapchat should bring back the bestfriends list 65% said no.</w:t>
      </w:r>
      <w:r w:rsidR="0077445F">
        <w:rPr>
          <w:rFonts w:cs="Times New Roman"/>
        </w:rPr>
        <w:t xml:space="preserve"> (Le </w:t>
      </w:r>
      <w:proofErr w:type="spellStart"/>
      <w:r w:rsidR="0077445F">
        <w:rPr>
          <w:rFonts w:cs="Times New Roman"/>
        </w:rPr>
        <w:t>Duc</w:t>
      </w:r>
      <w:proofErr w:type="spellEnd"/>
      <w:r w:rsidR="0077445F">
        <w:rPr>
          <w:rFonts w:cs="Times New Roman"/>
        </w:rPr>
        <w:t xml:space="preserve"> 1)</w:t>
      </w:r>
      <w:r w:rsidR="00821093">
        <w:rPr>
          <w:rFonts w:cs="Times New Roman"/>
        </w:rPr>
        <w:t xml:space="preserve"> </w:t>
      </w:r>
      <w:r w:rsidR="001B0D75" w:rsidRPr="0072017E">
        <w:rPr>
          <w:rFonts w:cs="Times New Roman"/>
        </w:rPr>
        <w:t xml:space="preserve"> One of the participants who answered no when asked why stated, “If relationships are strained due to an addition on snapchat than that relationship needs to be re-evaluated.”</w:t>
      </w:r>
      <w:r w:rsidR="008C452F" w:rsidRPr="0072017E">
        <w:rPr>
          <w:rFonts w:cs="Times New Roman"/>
        </w:rPr>
        <w:t xml:space="preserve"> This relates back what I said earlier in the introduction on the controversy about the best friend feature being removed from snapchat. </w:t>
      </w:r>
      <w:r w:rsidR="007C3203" w:rsidRPr="0072017E">
        <w:rPr>
          <w:rFonts w:cs="Times New Roman"/>
        </w:rPr>
        <w:t xml:space="preserve">Another participant who answered yes when why stated, “It’s nice to be able to have the proof of who your friends are snapchatting, if you have nothing to hide then there shouldn’t be a problem reinstating the </w:t>
      </w:r>
      <w:r w:rsidR="00E035CC" w:rsidRPr="0072017E">
        <w:rPr>
          <w:rFonts w:cs="Times New Roman"/>
        </w:rPr>
        <w:t xml:space="preserve">best friend feature.” </w:t>
      </w:r>
      <w:r w:rsidR="00961EB7" w:rsidRPr="0072017E">
        <w:rPr>
          <w:rFonts w:cs="Times New Roman"/>
        </w:rPr>
        <w:t xml:space="preserve">After collecting this </w:t>
      </w:r>
      <w:r w:rsidR="001A4957" w:rsidRPr="0072017E">
        <w:rPr>
          <w:rFonts w:cs="Times New Roman"/>
        </w:rPr>
        <w:t>data,</w:t>
      </w:r>
      <w:r w:rsidR="00961EB7" w:rsidRPr="0072017E">
        <w:rPr>
          <w:rFonts w:cs="Times New Roman"/>
        </w:rPr>
        <w:t xml:space="preserve"> I came to the conclusion that a big majority of people, or assuming so through the sample I received and the research done so far, think that snapchat causes relationship problems especially when the best friend feature is involved. Although there is a lot of controversy on the debate of whether or not the best friend feature should be reinstating, I don’t think anyone would actually be mad if it was if they weren’t using snapchat to participate in suspicious behavior. I’m going to now go into more of a discussion on snapchat, its effects and whether or not it truly is a source for problems in romantic relationships. </w:t>
      </w:r>
    </w:p>
    <w:p w14:paraId="7F38CD65" w14:textId="77777777" w:rsidR="00961EB7" w:rsidRPr="0072017E" w:rsidRDefault="00961EB7" w:rsidP="006E28F8">
      <w:pPr>
        <w:spacing w:line="480" w:lineRule="auto"/>
        <w:rPr>
          <w:rFonts w:cs="Times New Roman"/>
        </w:rPr>
      </w:pPr>
    </w:p>
    <w:p w14:paraId="20CA84F5" w14:textId="0F3FAFAD" w:rsidR="008926B8" w:rsidRPr="0072017E" w:rsidRDefault="00961EB7" w:rsidP="006E28F8">
      <w:pPr>
        <w:spacing w:line="480" w:lineRule="auto"/>
        <w:rPr>
          <w:rFonts w:cs="Times New Roman"/>
          <w:b/>
        </w:rPr>
      </w:pPr>
      <w:commentRangeStart w:id="7"/>
      <w:r w:rsidRPr="0072017E">
        <w:rPr>
          <w:rFonts w:cs="Times New Roman"/>
          <w:b/>
        </w:rPr>
        <w:t>Discussion</w:t>
      </w:r>
      <w:commentRangeEnd w:id="7"/>
      <w:r w:rsidR="00947CA9">
        <w:rPr>
          <w:rStyle w:val="CommentReference"/>
        </w:rPr>
        <w:commentReference w:id="7"/>
      </w:r>
    </w:p>
    <w:p w14:paraId="789F384C" w14:textId="76B416CA" w:rsidR="00961EB7" w:rsidRPr="0072017E" w:rsidRDefault="00F7558D" w:rsidP="006E28F8">
      <w:pPr>
        <w:spacing w:line="480" w:lineRule="auto"/>
        <w:rPr>
          <w:rFonts w:cs="Times New Roman"/>
          <w:color w:val="262626"/>
        </w:rPr>
      </w:pPr>
      <w:r w:rsidRPr="0072017E">
        <w:rPr>
          <w:rFonts w:cs="Times New Roman"/>
        </w:rPr>
        <w:lastRenderedPageBreak/>
        <w:tab/>
        <w:t xml:space="preserve">After gathering the data and doing a lot of research on the topic of </w:t>
      </w:r>
      <w:r w:rsidR="00B14533" w:rsidRPr="0072017E">
        <w:rPr>
          <w:rFonts w:cs="Times New Roman"/>
        </w:rPr>
        <w:t xml:space="preserve">whether or not snapchat causes negative effects on relationships I have found out </w:t>
      </w:r>
      <w:r w:rsidR="00185D0E" w:rsidRPr="0072017E">
        <w:rPr>
          <w:rFonts w:cs="Times New Roman"/>
        </w:rPr>
        <w:t xml:space="preserve">a </w:t>
      </w:r>
      <w:r w:rsidR="00B14533" w:rsidRPr="0072017E">
        <w:rPr>
          <w:rFonts w:cs="Times New Roman"/>
        </w:rPr>
        <w:t xml:space="preserve">lot more about this topic then I did before I begun this research. </w:t>
      </w:r>
      <w:r w:rsidR="00665CFD" w:rsidRPr="0072017E">
        <w:rPr>
          <w:rFonts w:cs="Times New Roman"/>
          <w:color w:val="262626"/>
        </w:rPr>
        <w:t>"When I asked teenagers about Snapchat late last summer, I heard again and again that they liked it because the ephemeral nature of the content allowed them to be themselves – to share a weird or ugly or banal picture that they would have been uncomfortable posting on other well-known social networks for fear of getting dissed</w:t>
      </w:r>
      <w:r w:rsidR="00D65781" w:rsidRPr="0072017E">
        <w:rPr>
          <w:rFonts w:cs="Times New Roman"/>
          <w:color w:val="262626"/>
        </w:rPr>
        <w:t xml:space="preserve">.” (Dredge 1) That quote is from an article that defends snapchat in this sense that it is not used for just sexting and sending </w:t>
      </w:r>
      <w:r w:rsidR="008E4496" w:rsidRPr="0072017E">
        <w:rPr>
          <w:rFonts w:cs="Times New Roman"/>
          <w:color w:val="262626"/>
        </w:rPr>
        <w:t>risky messages</w:t>
      </w:r>
      <w:r w:rsidR="00FB6147" w:rsidRPr="0072017E">
        <w:rPr>
          <w:rFonts w:cs="Times New Roman"/>
          <w:color w:val="262626"/>
        </w:rPr>
        <w:t xml:space="preserve"> that other people can not see, but i</w:t>
      </w:r>
      <w:r w:rsidR="008E4496" w:rsidRPr="0072017E">
        <w:rPr>
          <w:rFonts w:cs="Times New Roman"/>
          <w:color w:val="262626"/>
        </w:rPr>
        <w:t xml:space="preserve">t is actually shown through statistics that sexting is the least popular form of snapchatting. </w:t>
      </w:r>
      <w:r w:rsidR="00226FB8" w:rsidRPr="0072017E">
        <w:rPr>
          <w:rFonts w:cs="Times New Roman"/>
          <w:noProof/>
        </w:rPr>
        <w:drawing>
          <wp:inline distT="0" distB="0" distL="0" distR="0" wp14:anchorId="26F2E44A" wp14:editId="3448F152">
            <wp:extent cx="5194935" cy="1400175"/>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6463" cy="1414063"/>
                    </a:xfrm>
                    <a:prstGeom prst="rect">
                      <a:avLst/>
                    </a:prstGeom>
                    <a:noFill/>
                    <a:ln>
                      <a:noFill/>
                    </a:ln>
                  </pic:spPr>
                </pic:pic>
              </a:graphicData>
            </a:graphic>
          </wp:inline>
        </w:drawing>
      </w:r>
      <w:r w:rsidR="009D1FE2" w:rsidRPr="0072017E">
        <w:rPr>
          <w:rFonts w:cs="Times New Roman"/>
          <w:color w:val="262626"/>
        </w:rPr>
        <w:t>(</w:t>
      </w:r>
      <w:proofErr w:type="spellStart"/>
      <w:r w:rsidR="009D1FE2" w:rsidRPr="0072017E">
        <w:rPr>
          <w:rFonts w:cs="Times New Roman"/>
          <w:color w:val="262626"/>
        </w:rPr>
        <w:t>Freier</w:t>
      </w:r>
      <w:proofErr w:type="spellEnd"/>
      <w:r w:rsidR="009D1FE2" w:rsidRPr="0072017E">
        <w:rPr>
          <w:rFonts w:cs="Times New Roman"/>
          <w:color w:val="262626"/>
        </w:rPr>
        <w:t xml:space="preserve"> 1)</w:t>
      </w:r>
    </w:p>
    <w:p w14:paraId="3ABF94C1" w14:textId="48B34C69" w:rsidR="00972DDA" w:rsidRPr="0072017E" w:rsidRDefault="00972DDA" w:rsidP="006E28F8">
      <w:pPr>
        <w:spacing w:line="480" w:lineRule="auto"/>
        <w:rPr>
          <w:rFonts w:cs="Times New Roman"/>
          <w:color w:val="262626"/>
        </w:rPr>
      </w:pPr>
      <w:r w:rsidRPr="0072017E">
        <w:rPr>
          <w:rFonts w:cs="Times New Roman"/>
          <w:color w:val="262626"/>
        </w:rPr>
        <w:t xml:space="preserve">With that being said then why is it that everyone assumes that snapchat is used for this kind of activity with no proof? </w:t>
      </w:r>
      <w:r w:rsidR="00D02720" w:rsidRPr="0072017E">
        <w:rPr>
          <w:rFonts w:cs="Times New Roman"/>
          <w:color w:val="262626"/>
        </w:rPr>
        <w:t xml:space="preserve">In a scholarly article I </w:t>
      </w:r>
      <w:r w:rsidR="00DF07AD" w:rsidRPr="0072017E">
        <w:rPr>
          <w:rFonts w:cs="Times New Roman"/>
          <w:color w:val="262626"/>
        </w:rPr>
        <w:t>found</w:t>
      </w:r>
      <w:r w:rsidR="00D02720" w:rsidRPr="0072017E">
        <w:rPr>
          <w:rFonts w:cs="Times New Roman"/>
          <w:color w:val="262626"/>
        </w:rPr>
        <w:t xml:space="preserve"> </w:t>
      </w:r>
      <w:r w:rsidR="00DF07AD" w:rsidRPr="0072017E">
        <w:rPr>
          <w:rFonts w:cs="Times New Roman"/>
          <w:color w:val="262626"/>
        </w:rPr>
        <w:t xml:space="preserve">one of the </w:t>
      </w:r>
      <w:r w:rsidR="00D02720" w:rsidRPr="0072017E">
        <w:rPr>
          <w:rFonts w:cs="Times New Roman"/>
          <w:color w:val="262626"/>
        </w:rPr>
        <w:t>co-founder</w:t>
      </w:r>
      <w:r w:rsidR="00DF07AD" w:rsidRPr="0072017E">
        <w:rPr>
          <w:rFonts w:cs="Times New Roman"/>
          <w:color w:val="262626"/>
        </w:rPr>
        <w:t>s of snapchat,</w:t>
      </w:r>
      <w:r w:rsidR="00D02720" w:rsidRPr="0072017E">
        <w:rPr>
          <w:rFonts w:cs="Times New Roman"/>
          <w:color w:val="262626"/>
        </w:rPr>
        <w:t xml:space="preserve"> </w:t>
      </w:r>
      <w:r w:rsidR="00DF07AD" w:rsidRPr="0072017E">
        <w:rPr>
          <w:rFonts w:cs="Times New Roman"/>
          <w:color w:val="262626"/>
        </w:rPr>
        <w:t xml:space="preserve">Evan </w:t>
      </w:r>
      <w:proofErr w:type="spellStart"/>
      <w:r w:rsidR="00DF07AD" w:rsidRPr="0072017E">
        <w:rPr>
          <w:rFonts w:cs="Times New Roman"/>
          <w:color w:val="262626"/>
        </w:rPr>
        <w:t>Speigel</w:t>
      </w:r>
      <w:proofErr w:type="spellEnd"/>
      <w:r w:rsidR="00DF07AD" w:rsidRPr="0072017E">
        <w:rPr>
          <w:rFonts w:cs="Times New Roman"/>
          <w:color w:val="262626"/>
        </w:rPr>
        <w:t xml:space="preserve">, said, </w:t>
      </w:r>
      <w:r w:rsidR="006C3D31" w:rsidRPr="0072017E">
        <w:rPr>
          <w:rFonts w:cs="Times New Roman"/>
          <w:color w:val="262626"/>
        </w:rPr>
        <w:t xml:space="preserve">“People are living with this massive burden of managing a digital version of themselves… it’s taken all of the fun out of communicating. The application gives users a strong sense of inconsequentiality to their actions, enabling them to take the ugliest, silliest, most compromising photos they want.” </w:t>
      </w:r>
      <w:r w:rsidR="009477F1" w:rsidRPr="0072017E">
        <w:rPr>
          <w:rFonts w:cs="Times New Roman"/>
          <w:color w:val="262626"/>
        </w:rPr>
        <w:t xml:space="preserve">(Nicole 1) </w:t>
      </w:r>
      <w:r w:rsidR="00EF6CB7" w:rsidRPr="0072017E">
        <w:rPr>
          <w:rFonts w:cs="Times New Roman"/>
          <w:color w:val="262626"/>
        </w:rPr>
        <w:t xml:space="preserve">With all of these findings </w:t>
      </w:r>
      <w:r w:rsidR="00277B50" w:rsidRPr="0072017E">
        <w:rPr>
          <w:rFonts w:cs="Times New Roman"/>
          <w:color w:val="262626"/>
        </w:rPr>
        <w:t xml:space="preserve">it is safe to say that the creators of snapchat did not create snapchat with the hopes of it becoming some sort of sexting </w:t>
      </w:r>
      <w:r w:rsidR="00277B50" w:rsidRPr="0072017E">
        <w:rPr>
          <w:rFonts w:cs="Times New Roman"/>
          <w:color w:val="262626"/>
        </w:rPr>
        <w:lastRenderedPageBreak/>
        <w:t>app but instead an app of originality where people can feel free to be themselves</w:t>
      </w:r>
      <w:r w:rsidR="003353E6" w:rsidRPr="0072017E">
        <w:rPr>
          <w:rFonts w:cs="Times New Roman"/>
          <w:color w:val="262626"/>
        </w:rPr>
        <w:t xml:space="preserve">, </w:t>
      </w:r>
      <w:r w:rsidR="007B278D" w:rsidRPr="0072017E">
        <w:rPr>
          <w:rFonts w:cs="Times New Roman"/>
          <w:color w:val="262626"/>
        </w:rPr>
        <w:t>in which the media has corrupted into the minds of young adults</w:t>
      </w:r>
      <w:r w:rsidR="00277B50" w:rsidRPr="0072017E">
        <w:rPr>
          <w:rFonts w:cs="Times New Roman"/>
          <w:color w:val="262626"/>
        </w:rPr>
        <w:t xml:space="preserve">. </w:t>
      </w:r>
    </w:p>
    <w:p w14:paraId="4DCE1979" w14:textId="7595CF12" w:rsidR="009D1FE2" w:rsidRPr="0072017E" w:rsidRDefault="00F92047" w:rsidP="00E335C2">
      <w:pPr>
        <w:widowControl w:val="0"/>
        <w:autoSpaceDE w:val="0"/>
        <w:autoSpaceDN w:val="0"/>
        <w:adjustRightInd w:val="0"/>
        <w:spacing w:line="480" w:lineRule="auto"/>
        <w:rPr>
          <w:rFonts w:cs="Times New Roman"/>
        </w:rPr>
      </w:pPr>
      <w:r w:rsidRPr="0072017E">
        <w:rPr>
          <w:rFonts w:cs="Times New Roman"/>
          <w:color w:val="262626"/>
        </w:rPr>
        <w:tab/>
      </w:r>
      <w:r w:rsidR="00744BF3" w:rsidRPr="0072017E">
        <w:rPr>
          <w:rFonts w:cs="Times New Roman"/>
          <w:color w:val="262626"/>
        </w:rPr>
        <w:t>The real question here now is, is it actually snapchat causing problems in romantic relationships or is it our generation today’s trust issues with the growing populari</w:t>
      </w:r>
      <w:r w:rsidR="0006060E" w:rsidRPr="0072017E">
        <w:rPr>
          <w:rFonts w:cs="Times New Roman"/>
          <w:color w:val="262626"/>
        </w:rPr>
        <w:t>ty of social media in general? S</w:t>
      </w:r>
      <w:r w:rsidR="00744BF3" w:rsidRPr="0072017E">
        <w:rPr>
          <w:rFonts w:cs="Times New Roman"/>
          <w:color w:val="262626"/>
        </w:rPr>
        <w:t xml:space="preserve">ocial media is a huge </w:t>
      </w:r>
      <w:r w:rsidR="00CB21A1" w:rsidRPr="0072017E">
        <w:rPr>
          <w:rFonts w:cs="Times New Roman"/>
          <w:color w:val="262626"/>
        </w:rPr>
        <w:t xml:space="preserve">staple in almost everyone’s daily lives and something our society thrives on not only for communicating but for business, personal, professional and sharing purposes. </w:t>
      </w:r>
      <w:r w:rsidR="0006060E" w:rsidRPr="0072017E">
        <w:rPr>
          <w:rFonts w:cs="Times New Roman"/>
          <w:color w:val="262626"/>
        </w:rPr>
        <w:t>“</w:t>
      </w:r>
      <w:r w:rsidR="009150F0" w:rsidRPr="0072017E">
        <w:rPr>
          <w:rFonts w:cs="Times New Roman"/>
        </w:rPr>
        <w:t>Social media and technology combined are slowly becoming the number one cause of problems and arguments in relationships. It’s no coincidence that I received so many messages that were about the element of “jealousy”.</w:t>
      </w:r>
      <w:r w:rsidR="0006060E" w:rsidRPr="0072017E">
        <w:rPr>
          <w:rFonts w:cs="Times New Roman"/>
        </w:rPr>
        <w:t>”</w:t>
      </w:r>
      <w:r w:rsidR="00D35033" w:rsidRPr="0072017E">
        <w:rPr>
          <w:rFonts w:cs="Times New Roman"/>
        </w:rPr>
        <w:t xml:space="preserve"> (The Impact 1) </w:t>
      </w:r>
      <w:r w:rsidR="00BF71E8" w:rsidRPr="0072017E">
        <w:rPr>
          <w:rFonts w:cs="Times New Roman"/>
        </w:rPr>
        <w:t xml:space="preserve">This quote comes from an article that explains all the different reasons why social media ruins relationships. One of the main </w:t>
      </w:r>
      <w:r w:rsidR="000550B4" w:rsidRPr="0072017E">
        <w:rPr>
          <w:rFonts w:cs="Times New Roman"/>
        </w:rPr>
        <w:t>reasons being</w:t>
      </w:r>
      <w:r w:rsidR="00226738" w:rsidRPr="0072017E">
        <w:rPr>
          <w:rFonts w:cs="Times New Roman"/>
        </w:rPr>
        <w:t xml:space="preserve"> is</w:t>
      </w:r>
      <w:r w:rsidR="007E3823" w:rsidRPr="0072017E">
        <w:rPr>
          <w:rFonts w:cs="Times New Roman"/>
        </w:rPr>
        <w:t xml:space="preserve"> jealousy, so</w:t>
      </w:r>
      <w:r w:rsidR="008354CB" w:rsidRPr="0072017E">
        <w:rPr>
          <w:rFonts w:cs="Times New Roman"/>
        </w:rPr>
        <w:t>mething that comes along with almost every relationship. Why is my boyfriend talking to this person or why does my boyfriend spend more time with her than me? Jealously has always been a problem with relationships but when social media gets involved</w:t>
      </w:r>
      <w:r w:rsidR="000550B4" w:rsidRPr="0072017E">
        <w:rPr>
          <w:rFonts w:cs="Times New Roman"/>
        </w:rPr>
        <w:t>, it takes it to a whole new level. Take Instagram and facebook for example</w:t>
      </w:r>
      <w:r w:rsidR="00C763D5" w:rsidRPr="0072017E">
        <w:rPr>
          <w:rFonts w:cs="Times New Roman"/>
        </w:rPr>
        <w:t xml:space="preserve">, it allows a person to post something and for anyone to like or comment on it. </w:t>
      </w:r>
      <w:r w:rsidR="000D1547" w:rsidRPr="0072017E">
        <w:rPr>
          <w:rFonts w:cs="Times New Roman"/>
        </w:rPr>
        <w:t xml:space="preserve">There is no way to control who is liking or messaging your significant other on these social media sites and that adds to a lot of problems in relationships. </w:t>
      </w:r>
      <w:r w:rsidR="00E335C2" w:rsidRPr="0072017E">
        <w:rPr>
          <w:rFonts w:cs="Times New Roman"/>
        </w:rPr>
        <w:t>Especially when people begin to get bored or get a wandering eye away from their significant other is when social media starts to play a big role in relationship issues and cheating. “</w:t>
      </w:r>
      <w:r w:rsidR="00E335C2" w:rsidRPr="0072017E">
        <w:rPr>
          <w:rFonts w:cs="Times New Roman"/>
          <w:color w:val="1E1E1E"/>
        </w:rPr>
        <w:t>Of 2,400 American adults that have admitted to cheating at least on</w:t>
      </w:r>
      <w:r w:rsidR="00556E6C" w:rsidRPr="0072017E">
        <w:rPr>
          <w:rFonts w:cs="Times New Roman"/>
          <w:color w:val="1E1E1E"/>
        </w:rPr>
        <w:t>c</w:t>
      </w:r>
      <w:r w:rsidR="00E335C2" w:rsidRPr="0072017E">
        <w:rPr>
          <w:rFonts w:cs="Times New Roman"/>
          <w:color w:val="1E1E1E"/>
        </w:rPr>
        <w:t xml:space="preserve">e this past year, </w:t>
      </w:r>
      <w:hyperlink r:id="rId9" w:history="1">
        <w:r w:rsidR="00E335C2" w:rsidRPr="0072017E">
          <w:rPr>
            <w:rFonts w:cs="Times New Roman"/>
            <w:color w:val="1E1E1E"/>
          </w:rPr>
          <w:t>a recent study</w:t>
        </w:r>
      </w:hyperlink>
      <w:r w:rsidR="00E335C2" w:rsidRPr="0072017E">
        <w:rPr>
          <w:rFonts w:cs="Times New Roman"/>
          <w:color w:val="1E1E1E"/>
        </w:rPr>
        <w:t xml:space="preserve"> found that one-third of these adults have created a </w:t>
      </w:r>
      <w:hyperlink r:id="rId10" w:history="1">
        <w:r w:rsidR="00E335C2" w:rsidRPr="0072017E">
          <w:rPr>
            <w:rFonts w:cs="Times New Roman"/>
            <w:color w:val="1E1E1E"/>
          </w:rPr>
          <w:t>social media</w:t>
        </w:r>
      </w:hyperlink>
      <w:r w:rsidR="00E335C2" w:rsidRPr="0072017E">
        <w:rPr>
          <w:rFonts w:cs="Times New Roman"/>
          <w:color w:val="1E1E1E"/>
        </w:rPr>
        <w:t xml:space="preserve"> or email account that their partner didn’t know existed.</w:t>
      </w:r>
      <w:r w:rsidR="00E335C2" w:rsidRPr="0072017E">
        <w:rPr>
          <w:rFonts w:cs="Times New Roman"/>
        </w:rPr>
        <w:t>”</w:t>
      </w:r>
      <w:r w:rsidR="00F216D6" w:rsidRPr="0072017E">
        <w:rPr>
          <w:rFonts w:cs="Times New Roman"/>
        </w:rPr>
        <w:t xml:space="preserve"> (Bea 1) </w:t>
      </w:r>
      <w:r w:rsidR="00844F66" w:rsidRPr="0072017E">
        <w:rPr>
          <w:rFonts w:cs="Times New Roman"/>
        </w:rPr>
        <w:t xml:space="preserve">When things like this get out into the media and the public eye it puts almost everyone in a relationship in a spot to wonder whether or not their significant other is apart of that number. </w:t>
      </w:r>
      <w:r w:rsidR="00D27A53" w:rsidRPr="0072017E">
        <w:rPr>
          <w:rFonts w:cs="Times New Roman"/>
        </w:rPr>
        <w:t xml:space="preserve">I think social media makes cheating a lot easier than it ever has been in the past and it’s definitely causing a negative impact on </w:t>
      </w:r>
      <w:commentRangeStart w:id="8"/>
      <w:proofErr w:type="spellStart"/>
      <w:proofErr w:type="gramStart"/>
      <w:r w:rsidR="00D27A53" w:rsidRPr="0072017E">
        <w:rPr>
          <w:rFonts w:cs="Times New Roman"/>
        </w:rPr>
        <w:t>todays</w:t>
      </w:r>
      <w:proofErr w:type="spellEnd"/>
      <w:proofErr w:type="gramEnd"/>
      <w:r w:rsidR="00D27A53" w:rsidRPr="0072017E">
        <w:rPr>
          <w:rFonts w:cs="Times New Roman"/>
        </w:rPr>
        <w:t xml:space="preserve"> </w:t>
      </w:r>
      <w:commentRangeEnd w:id="8"/>
      <w:r w:rsidR="00947CA9">
        <w:rPr>
          <w:rStyle w:val="CommentReference"/>
        </w:rPr>
        <w:commentReference w:id="8"/>
      </w:r>
      <w:r w:rsidR="00D27A53" w:rsidRPr="0072017E">
        <w:rPr>
          <w:rFonts w:cs="Times New Roman"/>
        </w:rPr>
        <w:t xml:space="preserve">relationships as a </w:t>
      </w:r>
      <w:commentRangeStart w:id="9"/>
      <w:r w:rsidR="00D27A53" w:rsidRPr="0072017E">
        <w:rPr>
          <w:rFonts w:cs="Times New Roman"/>
        </w:rPr>
        <w:t>whole</w:t>
      </w:r>
      <w:commentRangeEnd w:id="9"/>
      <w:r w:rsidR="00947CA9">
        <w:rPr>
          <w:rStyle w:val="CommentReference"/>
        </w:rPr>
        <w:commentReference w:id="9"/>
      </w:r>
      <w:r w:rsidR="00D27A53" w:rsidRPr="0072017E">
        <w:rPr>
          <w:rFonts w:cs="Times New Roman"/>
        </w:rPr>
        <w:t xml:space="preserve">. </w:t>
      </w:r>
    </w:p>
    <w:p w14:paraId="369D34C1" w14:textId="77777777" w:rsidR="00D83A2E" w:rsidRPr="0072017E" w:rsidRDefault="002868D7" w:rsidP="00E335C2">
      <w:pPr>
        <w:widowControl w:val="0"/>
        <w:autoSpaceDE w:val="0"/>
        <w:autoSpaceDN w:val="0"/>
        <w:adjustRightInd w:val="0"/>
        <w:spacing w:line="480" w:lineRule="auto"/>
        <w:rPr>
          <w:rFonts w:cs="Times New Roman"/>
        </w:rPr>
      </w:pPr>
      <w:r w:rsidRPr="0072017E">
        <w:rPr>
          <w:rFonts w:cs="Times New Roman"/>
        </w:rPr>
        <w:tab/>
      </w:r>
      <w:r w:rsidR="003E4CE2" w:rsidRPr="0072017E">
        <w:rPr>
          <w:rFonts w:cs="Times New Roman"/>
        </w:rPr>
        <w:t>So how does this all relate back to snapchat</w:t>
      </w:r>
      <w:r w:rsidR="00CF7495" w:rsidRPr="0072017E">
        <w:rPr>
          <w:rFonts w:cs="Times New Roman"/>
        </w:rPr>
        <w:t xml:space="preserve"> and the negative effects it causes between significant others</w:t>
      </w:r>
      <w:r w:rsidR="003E4CE2" w:rsidRPr="0072017E">
        <w:rPr>
          <w:rFonts w:cs="Times New Roman"/>
        </w:rPr>
        <w:t xml:space="preserve">? I think the main reason why snapchat is so hated by almost everyone in relationships is how easy it is to make unwanted things disappear and the fear of the unknown. At least on facebook and Instagram you can see who is liking and commenting on </w:t>
      </w:r>
      <w:r w:rsidR="00CF7495" w:rsidRPr="0072017E">
        <w:rPr>
          <w:rFonts w:cs="Times New Roman"/>
        </w:rPr>
        <w:t xml:space="preserve">everyone’s pictures, of course that is if your significant other does not have a secret facebook. </w:t>
      </w:r>
      <w:r w:rsidR="005D3C13" w:rsidRPr="0072017E">
        <w:rPr>
          <w:rFonts w:cs="Times New Roman"/>
        </w:rPr>
        <w:t>On snapchat there is no way to see who is s</w:t>
      </w:r>
      <w:r w:rsidR="00A072E8" w:rsidRPr="0072017E">
        <w:rPr>
          <w:rFonts w:cs="Times New Roman"/>
        </w:rPr>
        <w:t>napping who, especially since they removed the best friend feature, and there is absolutely no way to see what pictures were sent or received.</w:t>
      </w:r>
      <w:r w:rsidR="009A5465" w:rsidRPr="0072017E">
        <w:rPr>
          <w:rFonts w:cs="Times New Roman"/>
        </w:rPr>
        <w:t xml:space="preserve"> So here is what I think a good solution for this problem with snapchat could be. </w:t>
      </w:r>
      <w:r w:rsidR="009276B7" w:rsidRPr="0072017E">
        <w:rPr>
          <w:rFonts w:cs="Times New Roman"/>
        </w:rPr>
        <w:t>After collecting my data and reading more and more data collected by other researchers as well</w:t>
      </w:r>
      <w:commentRangeStart w:id="10"/>
      <w:r w:rsidR="009276B7" w:rsidRPr="0072017E">
        <w:rPr>
          <w:rFonts w:cs="Times New Roman"/>
        </w:rPr>
        <w:t xml:space="preserve">, I think </w:t>
      </w:r>
      <w:commentRangeEnd w:id="10"/>
      <w:r w:rsidR="00947CA9">
        <w:rPr>
          <w:rStyle w:val="CommentReference"/>
        </w:rPr>
        <w:commentReference w:id="10"/>
      </w:r>
      <w:commentRangeStart w:id="11"/>
      <w:proofErr w:type="spellStart"/>
      <w:r w:rsidR="009276B7" w:rsidRPr="0072017E">
        <w:rPr>
          <w:rFonts w:cs="Times New Roman"/>
        </w:rPr>
        <w:t>brining</w:t>
      </w:r>
      <w:commentRangeEnd w:id="11"/>
      <w:proofErr w:type="spellEnd"/>
      <w:r w:rsidR="00947CA9">
        <w:rPr>
          <w:rStyle w:val="CommentReference"/>
        </w:rPr>
        <w:commentReference w:id="11"/>
      </w:r>
      <w:r w:rsidR="009276B7" w:rsidRPr="0072017E">
        <w:rPr>
          <w:rFonts w:cs="Times New Roman"/>
        </w:rPr>
        <w:t xml:space="preserve"> back the bes</w:t>
      </w:r>
      <w:r w:rsidR="0010720B" w:rsidRPr="0072017E">
        <w:rPr>
          <w:rFonts w:cs="Times New Roman"/>
        </w:rPr>
        <w:t>t friend feature is beneficial for</w:t>
      </w:r>
      <w:r w:rsidR="009276B7" w:rsidRPr="0072017E">
        <w:rPr>
          <w:rFonts w:cs="Times New Roman"/>
        </w:rPr>
        <w:t xml:space="preserve"> every one involved. I think this way because then people can see who their significant other is snapchatting and not have to wonder who they are sending pictures to most frequently, while those who are using snapchat to send those rare risky snaps to the wrong person will then have to second guess sending it because of others being allowed to see who they are snapchatting. I think bringing this feature back will cut out some trust issues that revolve around the unknown of snapchat and allows significant others to </w:t>
      </w:r>
      <w:r w:rsidR="004B621F" w:rsidRPr="0072017E">
        <w:rPr>
          <w:rFonts w:cs="Times New Roman"/>
        </w:rPr>
        <w:t xml:space="preserve">feel more </w:t>
      </w:r>
      <w:r w:rsidR="004B621F" w:rsidRPr="0072017E">
        <w:rPr>
          <w:rFonts w:cs="Times New Roman"/>
        </w:rPr>
        <w:lastRenderedPageBreak/>
        <w:t xml:space="preserve">comfortable with each other having a snap chat and especially when they know what they are using it for. Like the argument said if your relationship is in turmoil because the best friend feature was removed then you have other to reevaluate your relationship. But it goes for both ways here, if your relationship is in turmoil because the best friend feature is going to come back to snapchat then maybe </w:t>
      </w:r>
      <w:r w:rsidR="00242AC5" w:rsidRPr="0072017E">
        <w:rPr>
          <w:rFonts w:cs="Times New Roman"/>
        </w:rPr>
        <w:t xml:space="preserve">that person should reevaluate how they are treating their significant other and their involvement in their relationship. </w:t>
      </w:r>
    </w:p>
    <w:p w14:paraId="5158B60D" w14:textId="46E85802" w:rsidR="002868D7" w:rsidRPr="0072017E" w:rsidRDefault="00617E67" w:rsidP="00D83A2E">
      <w:pPr>
        <w:widowControl w:val="0"/>
        <w:autoSpaceDE w:val="0"/>
        <w:autoSpaceDN w:val="0"/>
        <w:adjustRightInd w:val="0"/>
        <w:spacing w:line="480" w:lineRule="auto"/>
        <w:ind w:firstLine="720"/>
        <w:rPr>
          <w:rFonts w:cs="Times New Roman"/>
        </w:rPr>
      </w:pPr>
      <w:r w:rsidRPr="0072017E">
        <w:rPr>
          <w:rFonts w:cs="Times New Roman"/>
        </w:rPr>
        <w:t xml:space="preserve">No matter what happens with social media </w:t>
      </w:r>
      <w:r w:rsidR="008E640C" w:rsidRPr="0072017E">
        <w:rPr>
          <w:rFonts w:cs="Times New Roman"/>
        </w:rPr>
        <w:t xml:space="preserve">and the way it is portrayed there is always going to be issues that stem from the usage of it, especially in romantic relationships. Although there are ways that can make these issues a little else prevalent and less crucial to the state of a relationship. </w:t>
      </w:r>
      <w:r w:rsidR="00A62D12" w:rsidRPr="0072017E">
        <w:rPr>
          <w:rFonts w:cs="Times New Roman"/>
        </w:rPr>
        <w:t>Trust issues in relationship</w:t>
      </w:r>
      <w:r w:rsidR="00FC00FC" w:rsidRPr="0072017E">
        <w:rPr>
          <w:rFonts w:cs="Times New Roman"/>
        </w:rPr>
        <w:t xml:space="preserve">s are always going to be prevalent and something that is never going to be put to a complete end due to the fact that their will always be cheaters, lying and suspicious behavior with or without social media. Although with social media I think there are many solutions that would make it a lot lesser of a problem, like bringing the best friend feature back, that will allow for relationships today to have a more stable </w:t>
      </w:r>
      <w:r w:rsidR="00836486" w:rsidRPr="0072017E">
        <w:rPr>
          <w:rFonts w:cs="Times New Roman"/>
        </w:rPr>
        <w:t xml:space="preserve">foundation of trust. So my last question is, if the best friend feature came back today, would you be okay with people seeing who your bestfriends are? </w:t>
      </w:r>
    </w:p>
    <w:p w14:paraId="695A7520" w14:textId="4E4C2EC8" w:rsidR="00D27A53" w:rsidRDefault="00D27A53" w:rsidP="00E335C2">
      <w:pPr>
        <w:widowControl w:val="0"/>
        <w:autoSpaceDE w:val="0"/>
        <w:autoSpaceDN w:val="0"/>
        <w:adjustRightInd w:val="0"/>
        <w:spacing w:line="480" w:lineRule="auto"/>
        <w:rPr>
          <w:rFonts w:cs="Times New Roman"/>
        </w:rPr>
      </w:pPr>
      <w:r w:rsidRPr="0072017E">
        <w:rPr>
          <w:rFonts w:cs="Times New Roman"/>
        </w:rPr>
        <w:tab/>
      </w:r>
    </w:p>
    <w:p w14:paraId="127D41AA" w14:textId="77777777" w:rsidR="00DD01D6" w:rsidRDefault="00DD01D6" w:rsidP="00E335C2">
      <w:pPr>
        <w:widowControl w:val="0"/>
        <w:autoSpaceDE w:val="0"/>
        <w:autoSpaceDN w:val="0"/>
        <w:adjustRightInd w:val="0"/>
        <w:spacing w:line="480" w:lineRule="auto"/>
        <w:rPr>
          <w:rFonts w:cs="Times New Roman"/>
        </w:rPr>
      </w:pPr>
    </w:p>
    <w:p w14:paraId="6A4CDACB" w14:textId="77777777" w:rsidR="00DD01D6" w:rsidRDefault="00DD01D6" w:rsidP="00E335C2">
      <w:pPr>
        <w:widowControl w:val="0"/>
        <w:autoSpaceDE w:val="0"/>
        <w:autoSpaceDN w:val="0"/>
        <w:adjustRightInd w:val="0"/>
        <w:spacing w:line="480" w:lineRule="auto"/>
        <w:rPr>
          <w:rFonts w:cs="Times New Roman"/>
        </w:rPr>
      </w:pPr>
    </w:p>
    <w:p w14:paraId="21728BE5" w14:textId="77777777" w:rsidR="00DD01D6" w:rsidRDefault="00DD01D6" w:rsidP="00E335C2">
      <w:pPr>
        <w:widowControl w:val="0"/>
        <w:autoSpaceDE w:val="0"/>
        <w:autoSpaceDN w:val="0"/>
        <w:adjustRightInd w:val="0"/>
        <w:spacing w:line="480" w:lineRule="auto"/>
        <w:rPr>
          <w:rFonts w:cs="Times New Roman"/>
        </w:rPr>
      </w:pPr>
    </w:p>
    <w:p w14:paraId="426D841E" w14:textId="77777777" w:rsidR="00DD01D6" w:rsidRDefault="00DD01D6" w:rsidP="00E335C2">
      <w:pPr>
        <w:widowControl w:val="0"/>
        <w:autoSpaceDE w:val="0"/>
        <w:autoSpaceDN w:val="0"/>
        <w:adjustRightInd w:val="0"/>
        <w:spacing w:line="480" w:lineRule="auto"/>
        <w:rPr>
          <w:rFonts w:cs="Times New Roman"/>
        </w:rPr>
      </w:pPr>
      <w:bookmarkStart w:id="12" w:name="_GoBack"/>
      <w:bookmarkEnd w:id="12"/>
    </w:p>
    <w:p w14:paraId="7E724803" w14:textId="77777777" w:rsidR="00DD01D6" w:rsidRDefault="00DD01D6" w:rsidP="00E335C2">
      <w:pPr>
        <w:widowControl w:val="0"/>
        <w:autoSpaceDE w:val="0"/>
        <w:autoSpaceDN w:val="0"/>
        <w:adjustRightInd w:val="0"/>
        <w:spacing w:line="480" w:lineRule="auto"/>
        <w:rPr>
          <w:rFonts w:cs="Times New Roman"/>
        </w:rPr>
      </w:pPr>
    </w:p>
    <w:p w14:paraId="0141A87C" w14:textId="77777777" w:rsidR="00DD01D6" w:rsidRDefault="000530E7" w:rsidP="00E335C2">
      <w:pPr>
        <w:widowControl w:val="0"/>
        <w:autoSpaceDE w:val="0"/>
        <w:autoSpaceDN w:val="0"/>
        <w:adjustRightInd w:val="0"/>
        <w:spacing w:line="480" w:lineRule="auto"/>
        <w:rPr>
          <w:rFonts w:cs="Times New Roman"/>
        </w:rPr>
      </w:pPr>
      <w:r>
        <w:rPr>
          <w:rStyle w:val="CommentReference"/>
        </w:rPr>
        <w:commentReference w:id="13"/>
      </w:r>
    </w:p>
    <w:p w14:paraId="4EE9473B" w14:textId="77777777" w:rsidR="00DD01D6" w:rsidRDefault="00DD01D6" w:rsidP="00E335C2">
      <w:pPr>
        <w:widowControl w:val="0"/>
        <w:autoSpaceDE w:val="0"/>
        <w:autoSpaceDN w:val="0"/>
        <w:adjustRightInd w:val="0"/>
        <w:spacing w:line="480" w:lineRule="auto"/>
        <w:rPr>
          <w:rFonts w:cs="Times New Roman"/>
        </w:rPr>
      </w:pPr>
    </w:p>
    <w:p w14:paraId="665E8663" w14:textId="77777777" w:rsidR="00DD01D6" w:rsidRDefault="00DD01D6" w:rsidP="00E335C2">
      <w:pPr>
        <w:widowControl w:val="0"/>
        <w:autoSpaceDE w:val="0"/>
        <w:autoSpaceDN w:val="0"/>
        <w:adjustRightInd w:val="0"/>
        <w:spacing w:line="480" w:lineRule="auto"/>
        <w:rPr>
          <w:rFonts w:cs="Times New Roman"/>
        </w:rPr>
      </w:pPr>
    </w:p>
    <w:p w14:paraId="36D7714A" w14:textId="0221ED9E" w:rsidR="00DD01D6" w:rsidRDefault="00DD01D6" w:rsidP="00DD01D6">
      <w:pPr>
        <w:widowControl w:val="0"/>
        <w:autoSpaceDE w:val="0"/>
        <w:autoSpaceDN w:val="0"/>
        <w:adjustRightInd w:val="0"/>
        <w:spacing w:line="480" w:lineRule="auto"/>
        <w:jc w:val="center"/>
        <w:rPr>
          <w:rFonts w:cs="Times New Roman"/>
          <w:u w:val="single"/>
        </w:rPr>
      </w:pPr>
      <w:r w:rsidRPr="00DD01D6">
        <w:rPr>
          <w:rFonts w:cs="Times New Roman"/>
          <w:u w:val="single"/>
        </w:rPr>
        <w:t>Works Cited</w:t>
      </w:r>
    </w:p>
    <w:p w14:paraId="29182716" w14:textId="77777777" w:rsidR="0043425B" w:rsidRPr="00736954" w:rsidRDefault="0043425B" w:rsidP="0043425B">
      <w:pPr>
        <w:ind w:left="720" w:hanging="720"/>
      </w:pPr>
      <w:r w:rsidRPr="00736954">
        <w:rPr>
          <w:rFonts w:cs="Helvetica Neue"/>
        </w:rPr>
        <w:t xml:space="preserve">Bea, Francis. "People Use Social Networks to Cheat; ‘Shocking!’ Says No One." </w:t>
      </w:r>
      <w:r w:rsidRPr="00736954">
        <w:rPr>
          <w:rFonts w:cs="Helvetica Neue"/>
          <w:i/>
          <w:iCs/>
        </w:rPr>
        <w:t>Digital Trends</w:t>
      </w:r>
      <w:r w:rsidRPr="00736954">
        <w:rPr>
          <w:rFonts w:cs="Helvetica Neue"/>
        </w:rPr>
        <w:t>. Digital Trends, 13 Feb. 2013. Web. 02 Apr. 2016.</w:t>
      </w:r>
    </w:p>
    <w:p w14:paraId="1EA04A51" w14:textId="77777777" w:rsidR="0043425B" w:rsidRPr="00E65DC4" w:rsidRDefault="0043425B" w:rsidP="0043425B">
      <w:pPr>
        <w:rPr>
          <w:rFonts w:cs="Helvetica Neue"/>
          <w:color w:val="3F3F3F"/>
        </w:rPr>
      </w:pPr>
    </w:p>
    <w:p w14:paraId="064FB84E" w14:textId="77777777" w:rsidR="0043425B" w:rsidRPr="00E65DC4" w:rsidRDefault="0043425B" w:rsidP="0043425B">
      <w:pPr>
        <w:ind w:left="720" w:hanging="720"/>
        <w:rPr>
          <w:rFonts w:cs="Helvetica Neue"/>
          <w:color w:val="3F3F3F"/>
        </w:rPr>
      </w:pPr>
      <w:r>
        <w:rPr>
          <w:rFonts w:cs="Helvetica Neue"/>
          <w:color w:val="3F3F3F"/>
        </w:rPr>
        <w:t xml:space="preserve"> </w:t>
      </w:r>
      <w:r w:rsidRPr="00E65DC4">
        <w:rPr>
          <w:rFonts w:cs="Helvetica Neue"/>
          <w:color w:val="3F3F3F"/>
        </w:rPr>
        <w:t xml:space="preserve">Dickey, Megan Rose. "Let's Be Real: Snapchat Is Totally Used For Sexting." </w:t>
      </w:r>
      <w:r w:rsidRPr="00E65DC4">
        <w:rPr>
          <w:rFonts w:cs="Helvetica Neue"/>
          <w:i/>
          <w:iCs/>
          <w:color w:val="3F3F3F"/>
        </w:rPr>
        <w:t>Business Insider</w:t>
      </w:r>
      <w:r w:rsidRPr="00E65DC4">
        <w:rPr>
          <w:rFonts w:cs="Helvetica Neue"/>
          <w:color w:val="3F3F3F"/>
        </w:rPr>
        <w:t xml:space="preserve">. Business Insider, </w:t>
      </w:r>
      <w:proofErr w:type="spellStart"/>
      <w:r w:rsidRPr="00E65DC4">
        <w:rPr>
          <w:rFonts w:cs="Helvetica Neue"/>
          <w:color w:val="3F3F3F"/>
        </w:rPr>
        <w:t>Inc</w:t>
      </w:r>
      <w:proofErr w:type="spellEnd"/>
      <w:r w:rsidRPr="00E65DC4">
        <w:rPr>
          <w:rFonts w:cs="Helvetica Neue"/>
          <w:color w:val="3F3F3F"/>
        </w:rPr>
        <w:t>, 30 Nov. 2012. Web. 28 Mar. 2016.</w:t>
      </w:r>
    </w:p>
    <w:p w14:paraId="3B5E48A0" w14:textId="77777777" w:rsidR="0043425B" w:rsidRPr="00E65DC4" w:rsidRDefault="0043425B" w:rsidP="0043425B">
      <w:pPr>
        <w:widowControl w:val="0"/>
        <w:autoSpaceDE w:val="0"/>
        <w:autoSpaceDN w:val="0"/>
        <w:adjustRightInd w:val="0"/>
        <w:ind w:left="720" w:hanging="900"/>
        <w:rPr>
          <w:rFonts w:cs="Helvetica Neue"/>
        </w:rPr>
      </w:pPr>
    </w:p>
    <w:p w14:paraId="2B14F61F" w14:textId="77777777" w:rsidR="0043425B" w:rsidRDefault="0043425B" w:rsidP="0043425B">
      <w:pPr>
        <w:ind w:left="720" w:hanging="720"/>
        <w:rPr>
          <w:rFonts w:cs="Helvetica Neue"/>
        </w:rPr>
      </w:pPr>
      <w:r w:rsidRPr="00E65DC4">
        <w:rPr>
          <w:rFonts w:cs="Helvetica Neue"/>
        </w:rPr>
        <w:t xml:space="preserve">Dredge, Stuart. "Ten Things You Need to Know about Snapchat." </w:t>
      </w:r>
      <w:r w:rsidRPr="00E65DC4">
        <w:rPr>
          <w:rFonts w:cs="Helvetica Neue"/>
          <w:i/>
          <w:iCs/>
        </w:rPr>
        <w:t>The Guardian</w:t>
      </w:r>
      <w:r w:rsidRPr="00E65DC4">
        <w:rPr>
          <w:rFonts w:cs="Helvetica Neue"/>
        </w:rPr>
        <w:t>. Guardian News and Media, 13 Nov. 2013. Web. 02 Apr. 2016</w:t>
      </w:r>
    </w:p>
    <w:p w14:paraId="5E32CE7D" w14:textId="77777777" w:rsidR="0043425B" w:rsidRPr="00E65DC4" w:rsidRDefault="0043425B" w:rsidP="0043425B">
      <w:pPr>
        <w:ind w:left="720" w:hanging="720"/>
        <w:rPr>
          <w:rFonts w:cs="Helvetica Neue"/>
        </w:rPr>
      </w:pPr>
    </w:p>
    <w:p w14:paraId="5E287956" w14:textId="77777777" w:rsidR="0043425B" w:rsidRPr="00E65DC4" w:rsidRDefault="0043425B" w:rsidP="0043425B">
      <w:pPr>
        <w:ind w:left="720" w:hanging="720"/>
        <w:rPr>
          <w:rFonts w:cs="Helvetica Neue"/>
        </w:rPr>
      </w:pPr>
      <w:proofErr w:type="spellStart"/>
      <w:r w:rsidRPr="00E65DC4">
        <w:rPr>
          <w:rFonts w:cs="Helvetica Neue"/>
        </w:rPr>
        <w:t>Freier</w:t>
      </w:r>
      <w:proofErr w:type="spellEnd"/>
      <w:r w:rsidRPr="00E65DC4">
        <w:rPr>
          <w:rFonts w:cs="Helvetica Neue"/>
        </w:rPr>
        <w:t xml:space="preserve">, Anne. "Snapchat Usage Statistics and Revenue - App Industry Insights." </w:t>
      </w:r>
      <w:r w:rsidRPr="00E65DC4">
        <w:rPr>
          <w:rFonts w:cs="Helvetica Neue"/>
          <w:i/>
          <w:iCs/>
        </w:rPr>
        <w:t>Business of Apps</w:t>
      </w:r>
      <w:r w:rsidRPr="00E65DC4">
        <w:rPr>
          <w:rFonts w:cs="Helvetica Neue"/>
        </w:rPr>
        <w:t xml:space="preserve">. </w:t>
      </w:r>
      <w:proofErr w:type="spellStart"/>
      <w:r w:rsidRPr="00E65DC4">
        <w:rPr>
          <w:rFonts w:cs="Helvetica Neue"/>
        </w:rPr>
        <w:t>N.p</w:t>
      </w:r>
      <w:proofErr w:type="spellEnd"/>
      <w:r w:rsidRPr="00E65DC4">
        <w:rPr>
          <w:rFonts w:cs="Helvetica Neue"/>
        </w:rPr>
        <w:t>., 27 May 2015. Web. 02 Apr. 2016.</w:t>
      </w:r>
    </w:p>
    <w:p w14:paraId="51C3AF9C" w14:textId="77777777" w:rsidR="0043425B" w:rsidRPr="00E65DC4" w:rsidRDefault="0043425B" w:rsidP="0043425B"/>
    <w:p w14:paraId="5B34C591" w14:textId="77777777" w:rsidR="0043425B" w:rsidRDefault="0043425B" w:rsidP="0043425B">
      <w:pPr>
        <w:ind w:left="720" w:hanging="720"/>
        <w:rPr>
          <w:rFonts w:cs="Helvetica Neue"/>
          <w:color w:val="3F3F3F"/>
        </w:rPr>
      </w:pPr>
      <w:r w:rsidRPr="00E65DC4">
        <w:rPr>
          <w:rFonts w:cs="Helvetica Neue"/>
          <w:color w:val="3F3F3F"/>
        </w:rPr>
        <w:t xml:space="preserve">Hayman, Stephanie. "How Snapchat Ruined My Relationship." </w:t>
      </w:r>
      <w:r w:rsidRPr="00E65DC4">
        <w:rPr>
          <w:rFonts w:cs="Helvetica Neue"/>
          <w:i/>
          <w:iCs/>
          <w:color w:val="3F3F3F"/>
        </w:rPr>
        <w:t>Shape Mind Soul</w:t>
      </w:r>
      <w:r w:rsidRPr="00E65DC4">
        <w:rPr>
          <w:rFonts w:cs="Helvetica Neue"/>
          <w:color w:val="3F3F3F"/>
        </w:rPr>
        <w:t xml:space="preserve">. </w:t>
      </w:r>
      <w:proofErr w:type="spellStart"/>
      <w:r w:rsidRPr="00E65DC4">
        <w:rPr>
          <w:rFonts w:cs="Helvetica Neue"/>
          <w:color w:val="3F3F3F"/>
        </w:rPr>
        <w:t>ShapeMindSoul</w:t>
      </w:r>
      <w:proofErr w:type="spellEnd"/>
      <w:r w:rsidRPr="00E65DC4">
        <w:rPr>
          <w:rFonts w:cs="Helvetica Neue"/>
          <w:color w:val="3F3F3F"/>
        </w:rPr>
        <w:t>, 30 July 2015. Web. 28 Mar. 2016.</w:t>
      </w:r>
    </w:p>
    <w:p w14:paraId="5944E610" w14:textId="77777777" w:rsidR="0077445F" w:rsidRDefault="0077445F" w:rsidP="0043425B">
      <w:pPr>
        <w:ind w:left="720" w:hanging="720"/>
        <w:rPr>
          <w:rFonts w:cs="Helvetica Neue"/>
          <w:color w:val="3F3F3F"/>
        </w:rPr>
      </w:pPr>
    </w:p>
    <w:p w14:paraId="401111B5" w14:textId="4CE3C68D" w:rsidR="0077445F" w:rsidRPr="0077445F" w:rsidRDefault="0077445F" w:rsidP="0043425B">
      <w:pPr>
        <w:ind w:left="720" w:hanging="720"/>
        <w:rPr>
          <w:rFonts w:cs="Helvetica Neue"/>
          <w:color w:val="3F3F3F"/>
          <w:sz w:val="22"/>
        </w:rPr>
      </w:pPr>
      <w:r w:rsidRPr="0077445F">
        <w:rPr>
          <w:rFonts w:cs="Helvetica Neue"/>
          <w:szCs w:val="28"/>
        </w:rPr>
        <w:t xml:space="preserve">Le </w:t>
      </w:r>
      <w:proofErr w:type="spellStart"/>
      <w:r w:rsidRPr="0077445F">
        <w:rPr>
          <w:rFonts w:cs="Helvetica Neue"/>
          <w:szCs w:val="28"/>
        </w:rPr>
        <w:t>Duc</w:t>
      </w:r>
      <w:proofErr w:type="spellEnd"/>
      <w:r w:rsidRPr="0077445F">
        <w:rPr>
          <w:rFonts w:cs="Helvetica Neue"/>
          <w:szCs w:val="28"/>
        </w:rPr>
        <w:t xml:space="preserve">, Shelby. "Snapchat Best Friends: A Need-to-know Basis." </w:t>
      </w:r>
      <w:r w:rsidRPr="0077445F">
        <w:rPr>
          <w:rFonts w:cs="Helvetica Neue"/>
          <w:i/>
          <w:iCs/>
          <w:szCs w:val="28"/>
        </w:rPr>
        <w:t>Press Gazette Media</w:t>
      </w:r>
      <w:r w:rsidRPr="0077445F">
        <w:rPr>
          <w:rFonts w:cs="Helvetica Neue"/>
          <w:szCs w:val="28"/>
        </w:rPr>
        <w:t xml:space="preserve">. </w:t>
      </w:r>
      <w:proofErr w:type="spellStart"/>
      <w:r w:rsidRPr="0077445F">
        <w:rPr>
          <w:rFonts w:cs="Helvetica Neue"/>
          <w:szCs w:val="28"/>
        </w:rPr>
        <w:t>N.p</w:t>
      </w:r>
      <w:proofErr w:type="spellEnd"/>
      <w:r w:rsidRPr="0077445F">
        <w:rPr>
          <w:rFonts w:cs="Helvetica Neue"/>
          <w:szCs w:val="28"/>
        </w:rPr>
        <w:t>., 6 Oct. 2015. Web. 02 Apr. 2016.</w:t>
      </w:r>
    </w:p>
    <w:p w14:paraId="128C39F9" w14:textId="280154BD" w:rsidR="0043425B" w:rsidRPr="00E65DC4" w:rsidRDefault="0043425B" w:rsidP="0043425B">
      <w:pPr>
        <w:pStyle w:val="NormalWeb"/>
        <w:ind w:left="720" w:hanging="720"/>
        <w:rPr>
          <w:rFonts w:asciiTheme="minorHAnsi" w:hAnsiTheme="minorHAnsi"/>
        </w:rPr>
      </w:pPr>
      <w:r w:rsidRPr="00E65DC4">
        <w:rPr>
          <w:rFonts w:asciiTheme="minorHAnsi" w:hAnsiTheme="minorHAnsi"/>
        </w:rPr>
        <w:t xml:space="preserve">Nicole A. </w:t>
      </w:r>
      <w:proofErr w:type="spellStart"/>
      <w:r w:rsidRPr="00E65DC4">
        <w:rPr>
          <w:rFonts w:asciiTheme="minorHAnsi" w:hAnsiTheme="minorHAnsi"/>
        </w:rPr>
        <w:t>Poltash</w:t>
      </w:r>
      <w:proofErr w:type="spellEnd"/>
      <w:r w:rsidRPr="00E65DC4">
        <w:rPr>
          <w:rFonts w:asciiTheme="minorHAnsi" w:hAnsiTheme="minorHAnsi"/>
        </w:rPr>
        <w:t xml:space="preserve">, </w:t>
      </w:r>
      <w:r w:rsidRPr="00E65DC4">
        <w:rPr>
          <w:rFonts w:asciiTheme="minorHAnsi" w:hAnsiTheme="minorHAnsi"/>
          <w:i/>
          <w:iCs/>
        </w:rPr>
        <w:t>Snapchat and Sexting: A Snapshot of Baring Your Bare Essentials</w:t>
      </w:r>
      <w:r w:rsidRPr="00E65DC4">
        <w:rPr>
          <w:rFonts w:asciiTheme="minorHAnsi" w:hAnsiTheme="minorHAnsi"/>
        </w:rPr>
        <w:t xml:space="preserve">, 19 RICH. J.L. &amp; TECH. 14 (2013), </w:t>
      </w:r>
      <w:r w:rsidRPr="00E65DC4">
        <w:rPr>
          <w:rFonts w:asciiTheme="minorHAnsi" w:hAnsiTheme="minorHAnsi"/>
          <w:i/>
          <w:iCs/>
        </w:rPr>
        <w:t xml:space="preserve">available at </w:t>
      </w:r>
      <w:r w:rsidRPr="00E65DC4">
        <w:rPr>
          <w:rFonts w:asciiTheme="minorHAnsi" w:hAnsiTheme="minorHAnsi"/>
        </w:rPr>
        <w:t xml:space="preserve">http://jolt.richmond.edu/v19i4/article14.pdf. </w:t>
      </w:r>
      <w:r w:rsidR="003A4496">
        <w:rPr>
          <w:rFonts w:asciiTheme="minorHAnsi" w:hAnsiTheme="minorHAnsi"/>
        </w:rPr>
        <w:t>(Scholarly)</w:t>
      </w:r>
    </w:p>
    <w:p w14:paraId="2898C752" w14:textId="77777777" w:rsidR="0043425B" w:rsidRPr="00E65DC4" w:rsidRDefault="0043425B" w:rsidP="0043425B">
      <w:pPr>
        <w:ind w:left="720" w:hanging="720"/>
        <w:rPr>
          <w:rFonts w:cs="Helvetica Neue"/>
          <w:color w:val="3F3F3F"/>
        </w:rPr>
      </w:pPr>
      <w:r w:rsidRPr="00E65DC4">
        <w:rPr>
          <w:rFonts w:cs="Helvetica Neue"/>
          <w:color w:val="3F3F3F"/>
        </w:rPr>
        <w:t xml:space="preserve">Hooton, Christopher. "Snapchat Removed the Best Friends." </w:t>
      </w:r>
      <w:r w:rsidRPr="00E65DC4">
        <w:rPr>
          <w:rFonts w:cs="Helvetica Neue"/>
          <w:i/>
          <w:iCs/>
          <w:color w:val="3F3F3F"/>
        </w:rPr>
        <w:t>Independent</w:t>
      </w:r>
      <w:r w:rsidRPr="00E65DC4">
        <w:rPr>
          <w:rFonts w:cs="Helvetica Neue"/>
          <w:color w:val="3F3F3F"/>
        </w:rPr>
        <w:t xml:space="preserve">. </w:t>
      </w:r>
      <w:proofErr w:type="spellStart"/>
      <w:r w:rsidRPr="00E65DC4">
        <w:rPr>
          <w:rFonts w:cs="Helvetica Neue"/>
          <w:color w:val="3F3F3F"/>
        </w:rPr>
        <w:t>N.p</w:t>
      </w:r>
      <w:proofErr w:type="spellEnd"/>
      <w:r w:rsidRPr="00E65DC4">
        <w:rPr>
          <w:rFonts w:cs="Helvetica Neue"/>
          <w:color w:val="3F3F3F"/>
        </w:rPr>
        <w:t>., 27 Jan. 2015. Web. 27 Mar. 2016.</w:t>
      </w:r>
    </w:p>
    <w:p w14:paraId="082361AB" w14:textId="77777777" w:rsidR="0043425B" w:rsidRPr="00E65DC4" w:rsidRDefault="0043425B" w:rsidP="0043425B"/>
    <w:p w14:paraId="50669E88" w14:textId="77777777" w:rsidR="0043425B" w:rsidRPr="00E65DC4" w:rsidRDefault="0043425B" w:rsidP="0043425B">
      <w:pPr>
        <w:widowControl w:val="0"/>
        <w:autoSpaceDE w:val="0"/>
        <w:autoSpaceDN w:val="0"/>
        <w:adjustRightInd w:val="0"/>
        <w:rPr>
          <w:rFonts w:cs="Helvetica Neue"/>
        </w:rPr>
      </w:pPr>
      <w:r w:rsidRPr="00E65DC4">
        <w:rPr>
          <w:rFonts w:cs="Helvetica Neue"/>
          <w:color w:val="3F3F3F"/>
        </w:rPr>
        <w:t xml:space="preserve">Smith, Craig. "70 Amazing Snapchat Statistics." </w:t>
      </w:r>
      <w:r w:rsidRPr="00E65DC4">
        <w:rPr>
          <w:rFonts w:cs="Helvetica Neue"/>
          <w:i/>
          <w:iCs/>
          <w:color w:val="3F3F3F"/>
        </w:rPr>
        <w:t>DMR</w:t>
      </w:r>
      <w:r w:rsidRPr="00E65DC4">
        <w:rPr>
          <w:rFonts w:cs="Helvetica Neue"/>
          <w:color w:val="3F3F3F"/>
        </w:rPr>
        <w:t>. DMR, 02 Feb. 2014. Web. 28 Mar. 2016.</w:t>
      </w:r>
    </w:p>
    <w:p w14:paraId="0BDCB734" w14:textId="77777777" w:rsidR="0043425B" w:rsidRDefault="0043425B" w:rsidP="0043425B">
      <w:pPr>
        <w:rPr>
          <w:rFonts w:cs="Helvetica Neue"/>
        </w:rPr>
      </w:pPr>
    </w:p>
    <w:p w14:paraId="1C169581" w14:textId="0F5835BD" w:rsidR="00306348" w:rsidRPr="002406A9" w:rsidRDefault="00306348" w:rsidP="0043425B">
      <w:pPr>
        <w:rPr>
          <w:rFonts w:cs="Helvetica Neue"/>
          <w:b/>
        </w:rPr>
      </w:pPr>
      <w:r w:rsidRPr="002406A9">
        <w:rPr>
          <w:rFonts w:cs="Helvetica Neue"/>
          <w:b/>
        </w:rPr>
        <w:t>This website was my main sou</w:t>
      </w:r>
      <w:r w:rsidR="002406A9" w:rsidRPr="002406A9">
        <w:rPr>
          <w:rFonts w:cs="Helvetica Neue"/>
          <w:b/>
        </w:rPr>
        <w:t>r</w:t>
      </w:r>
      <w:r w:rsidRPr="002406A9">
        <w:rPr>
          <w:rFonts w:cs="Helvetica Neue"/>
          <w:b/>
        </w:rPr>
        <w:t xml:space="preserve">ce of information </w:t>
      </w:r>
      <w:r w:rsidR="002406A9" w:rsidRPr="002406A9">
        <w:rPr>
          <w:rFonts w:cs="Helvetica Neue"/>
          <w:b/>
        </w:rPr>
        <w:t>collected</w:t>
      </w:r>
      <w:r w:rsidRPr="002406A9">
        <w:rPr>
          <w:rFonts w:cs="Helvetica Neue"/>
          <w:b/>
        </w:rPr>
        <w:t xml:space="preserve"> because of its high level of data and statistics that made my research on this paper a lot easier. This </w:t>
      </w:r>
      <w:r w:rsidR="002406A9" w:rsidRPr="002406A9">
        <w:rPr>
          <w:rFonts w:cs="Helvetica Neue"/>
          <w:b/>
        </w:rPr>
        <w:t xml:space="preserve">website contains over 70 </w:t>
      </w:r>
      <w:r w:rsidR="002406A9" w:rsidRPr="002406A9">
        <w:rPr>
          <w:rFonts w:cs="Helvetica Neue"/>
          <w:b/>
        </w:rPr>
        <w:lastRenderedPageBreak/>
        <w:t xml:space="preserve">different statistics about snapchat and allowed me to really explore and get numbers that I needed to properly write about this topic. </w:t>
      </w:r>
    </w:p>
    <w:p w14:paraId="29722751" w14:textId="77777777" w:rsidR="00306348" w:rsidRPr="00E65DC4" w:rsidRDefault="00306348" w:rsidP="0043425B">
      <w:pPr>
        <w:rPr>
          <w:rFonts w:cs="Helvetica Neue"/>
        </w:rPr>
      </w:pPr>
    </w:p>
    <w:p w14:paraId="2D6CF9AB" w14:textId="77777777" w:rsidR="0043425B" w:rsidRDefault="0043425B" w:rsidP="0043425B">
      <w:pPr>
        <w:ind w:left="720" w:hanging="720"/>
        <w:rPr>
          <w:rFonts w:cs="Helvetica Neue"/>
        </w:rPr>
      </w:pPr>
      <w:r w:rsidRPr="00E65DC4">
        <w:rPr>
          <w:rFonts w:cs="Helvetica Neue"/>
        </w:rPr>
        <w:t xml:space="preserve">"The Impact </w:t>
      </w:r>
      <w:proofErr w:type="gramStart"/>
      <w:r w:rsidRPr="00E65DC4">
        <w:rPr>
          <w:rFonts w:cs="Helvetica Neue"/>
        </w:rPr>
        <w:t>Of</w:t>
      </w:r>
      <w:proofErr w:type="gramEnd"/>
      <w:r w:rsidRPr="00E65DC4">
        <w:rPr>
          <w:rFonts w:cs="Helvetica Neue"/>
        </w:rPr>
        <w:t xml:space="preserve"> Social Media On Relationships." </w:t>
      </w:r>
      <w:r w:rsidRPr="00E65DC4">
        <w:rPr>
          <w:rFonts w:cs="Helvetica Neue"/>
          <w:i/>
          <w:iCs/>
        </w:rPr>
        <w:t>Relationship Rules</w:t>
      </w:r>
      <w:r w:rsidRPr="00E65DC4">
        <w:rPr>
          <w:rFonts w:cs="Helvetica Neue"/>
        </w:rPr>
        <w:t xml:space="preserve">. Relationship Rules, </w:t>
      </w:r>
      <w:proofErr w:type="spellStart"/>
      <w:r w:rsidRPr="00E65DC4">
        <w:rPr>
          <w:rFonts w:cs="Helvetica Neue"/>
        </w:rPr>
        <w:t>n.d.</w:t>
      </w:r>
      <w:proofErr w:type="spellEnd"/>
      <w:r w:rsidRPr="00E65DC4">
        <w:rPr>
          <w:rFonts w:cs="Helvetica Neue"/>
        </w:rPr>
        <w:t xml:space="preserve"> Web. 02 Apr. 2016.</w:t>
      </w:r>
    </w:p>
    <w:p w14:paraId="7A3C85B3" w14:textId="3B93967F" w:rsidR="003A4496" w:rsidRPr="003A4496" w:rsidRDefault="003A4496" w:rsidP="0043425B">
      <w:pPr>
        <w:ind w:left="720" w:hanging="720"/>
        <w:rPr>
          <w:rFonts w:cs="Helvetica Neue"/>
        </w:rPr>
      </w:pPr>
      <w:proofErr w:type="spellStart"/>
      <w:r w:rsidRPr="003A4496">
        <w:rPr>
          <w:rFonts w:cs="Helvetica Neue"/>
        </w:rPr>
        <w:t>Tornoe</w:t>
      </w:r>
      <w:proofErr w:type="spellEnd"/>
      <w:r w:rsidRPr="003A4496">
        <w:rPr>
          <w:rFonts w:cs="Helvetica Neue"/>
        </w:rPr>
        <w:t xml:space="preserve">, Rob. "In a Snap: What's the Secret Behind the Highly-Popular Snapchat App?" </w:t>
      </w:r>
      <w:r w:rsidRPr="003A4496">
        <w:rPr>
          <w:rFonts w:cs="Helvetica Neue"/>
          <w:i/>
          <w:iCs/>
        </w:rPr>
        <w:t>"In a Snap"</w:t>
      </w:r>
      <w:r w:rsidRPr="003A4496">
        <w:rPr>
          <w:rFonts w:cs="Helvetica Neue"/>
        </w:rPr>
        <w:t xml:space="preserve"> </w:t>
      </w:r>
      <w:proofErr w:type="spellStart"/>
      <w:r w:rsidRPr="003A4496">
        <w:rPr>
          <w:rFonts w:cs="Helvetica Neue"/>
        </w:rPr>
        <w:t>N.p</w:t>
      </w:r>
      <w:proofErr w:type="spellEnd"/>
      <w:r w:rsidRPr="003A4496">
        <w:rPr>
          <w:rFonts w:cs="Helvetica Neue"/>
        </w:rPr>
        <w:t xml:space="preserve">., </w:t>
      </w:r>
      <w:proofErr w:type="spellStart"/>
      <w:r w:rsidRPr="003A4496">
        <w:rPr>
          <w:rFonts w:cs="Helvetica Neue"/>
        </w:rPr>
        <w:t>n.d.</w:t>
      </w:r>
      <w:proofErr w:type="spellEnd"/>
      <w:r w:rsidRPr="003A4496">
        <w:rPr>
          <w:rFonts w:cs="Helvetica Neue"/>
        </w:rPr>
        <w:t xml:space="preserve"> Web. 02 Apr. 2016.</w:t>
      </w:r>
      <w:r>
        <w:rPr>
          <w:rFonts w:cs="Helvetica Neue"/>
        </w:rPr>
        <w:t xml:space="preserve"> (Scholarly)</w:t>
      </w:r>
    </w:p>
    <w:p w14:paraId="48B2DC4E" w14:textId="77777777" w:rsidR="0043425B" w:rsidRDefault="0043425B" w:rsidP="0043425B">
      <w:pPr>
        <w:ind w:left="720" w:hanging="720"/>
        <w:rPr>
          <w:rFonts w:cs="Helvetica Neue"/>
        </w:rPr>
      </w:pPr>
    </w:p>
    <w:p w14:paraId="10BA653F" w14:textId="77777777" w:rsidR="0043425B" w:rsidRDefault="0043425B" w:rsidP="0043425B">
      <w:pPr>
        <w:ind w:left="720" w:hanging="720"/>
        <w:rPr>
          <w:rFonts w:cs="Helvetica Neue"/>
          <w:color w:val="3F3F3F"/>
        </w:rPr>
      </w:pPr>
      <w:r w:rsidRPr="00E65DC4">
        <w:rPr>
          <w:rFonts w:cs="Helvetica Neue"/>
          <w:color w:val="3F3F3F"/>
        </w:rPr>
        <w:t xml:space="preserve">Wagner, Kurt. "Study Finds 77% of College Students Use Snapchat Daily." </w:t>
      </w:r>
      <w:r w:rsidRPr="00E65DC4">
        <w:rPr>
          <w:rFonts w:cs="Helvetica Neue"/>
          <w:i/>
          <w:iCs/>
          <w:color w:val="3F3F3F"/>
        </w:rPr>
        <w:t>Mashable</w:t>
      </w:r>
      <w:r w:rsidRPr="00E65DC4">
        <w:rPr>
          <w:rFonts w:cs="Helvetica Neue"/>
          <w:color w:val="3F3F3F"/>
        </w:rPr>
        <w:t>. Mashable, 25 Feb. 24. Web. 29 Mar. 2016.</w:t>
      </w:r>
    </w:p>
    <w:p w14:paraId="59CACB3F" w14:textId="77777777" w:rsidR="0043425B" w:rsidRDefault="0043425B" w:rsidP="0043425B">
      <w:pPr>
        <w:ind w:left="720" w:hanging="720"/>
        <w:rPr>
          <w:rFonts w:cs="Helvetica Neue"/>
        </w:rPr>
      </w:pPr>
    </w:p>
    <w:p w14:paraId="53E413EA" w14:textId="77777777" w:rsidR="0043425B" w:rsidRPr="00E65DC4" w:rsidRDefault="0043425B" w:rsidP="0043425B">
      <w:pPr>
        <w:ind w:left="720" w:hanging="720"/>
        <w:rPr>
          <w:rFonts w:cs="Helvetica Neue"/>
          <w:color w:val="3F3F3F"/>
        </w:rPr>
      </w:pPr>
      <w:proofErr w:type="spellStart"/>
      <w:r w:rsidRPr="00E65DC4">
        <w:rPr>
          <w:rFonts w:cs="Helvetica Neue"/>
          <w:color w:val="3F3F3F"/>
        </w:rPr>
        <w:t>Xlisatullyx</w:t>
      </w:r>
      <w:proofErr w:type="spellEnd"/>
      <w:r w:rsidRPr="00E65DC4">
        <w:rPr>
          <w:rFonts w:cs="Helvetica Neue"/>
          <w:color w:val="3F3F3F"/>
        </w:rPr>
        <w:t xml:space="preserve">. "14 Interesting Snapchat Facts." </w:t>
      </w:r>
      <w:r w:rsidRPr="00E65DC4">
        <w:rPr>
          <w:rFonts w:cs="Helvetica Neue"/>
          <w:i/>
          <w:iCs/>
          <w:color w:val="3F3F3F"/>
        </w:rPr>
        <w:t>14 Interesting Snapchat Facts</w:t>
      </w:r>
      <w:r w:rsidRPr="00E65DC4">
        <w:rPr>
          <w:rFonts w:cs="Helvetica Neue"/>
          <w:color w:val="3F3F3F"/>
        </w:rPr>
        <w:t xml:space="preserve">. </w:t>
      </w:r>
      <w:proofErr w:type="spellStart"/>
      <w:r w:rsidRPr="00E65DC4">
        <w:rPr>
          <w:rFonts w:cs="Helvetica Neue"/>
          <w:color w:val="3F3F3F"/>
        </w:rPr>
        <w:t>N.p</w:t>
      </w:r>
      <w:proofErr w:type="spellEnd"/>
      <w:r w:rsidRPr="00E65DC4">
        <w:rPr>
          <w:rFonts w:cs="Helvetica Neue"/>
          <w:color w:val="3F3F3F"/>
        </w:rPr>
        <w:t xml:space="preserve">., </w:t>
      </w:r>
      <w:proofErr w:type="spellStart"/>
      <w:r w:rsidRPr="00E65DC4">
        <w:rPr>
          <w:rFonts w:cs="Helvetica Neue"/>
          <w:color w:val="3F3F3F"/>
        </w:rPr>
        <w:t>n.d.</w:t>
      </w:r>
      <w:proofErr w:type="spellEnd"/>
      <w:r w:rsidRPr="00E65DC4">
        <w:rPr>
          <w:rFonts w:cs="Helvetica Neue"/>
          <w:color w:val="3F3F3F"/>
        </w:rPr>
        <w:t xml:space="preserve"> Web. 28 Mar. 2016.</w:t>
      </w:r>
    </w:p>
    <w:p w14:paraId="6AA56FAF" w14:textId="77777777" w:rsidR="00DD01D6" w:rsidRPr="00DD01D6" w:rsidRDefault="00DD01D6" w:rsidP="00DD01D6">
      <w:pPr>
        <w:widowControl w:val="0"/>
        <w:autoSpaceDE w:val="0"/>
        <w:autoSpaceDN w:val="0"/>
        <w:adjustRightInd w:val="0"/>
        <w:spacing w:line="480" w:lineRule="auto"/>
        <w:rPr>
          <w:rFonts w:cs="Times New Roman"/>
          <w:u w:val="single"/>
        </w:rPr>
      </w:pPr>
    </w:p>
    <w:sectPr w:rsidR="00DD01D6" w:rsidRPr="00DD01D6" w:rsidSect="00A06992">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mulibrary" w:date="2016-04-06T20:07:00Z" w:initials="c">
    <w:p w14:paraId="6C7AD311" w14:textId="422B1798" w:rsidR="0017619C" w:rsidRDefault="0017619C">
      <w:pPr>
        <w:pStyle w:val="CommentText"/>
      </w:pPr>
      <w:r>
        <w:rPr>
          <w:rStyle w:val="CommentReference"/>
        </w:rPr>
        <w:annotationRef/>
      </w:r>
      <w:r>
        <w:t>Formatting</w:t>
      </w:r>
    </w:p>
  </w:comment>
  <w:comment w:id="1" w:author="cmulibrary" w:date="2016-04-06T20:08:00Z" w:initials="c">
    <w:p w14:paraId="44AB474A" w14:textId="48CFE91F" w:rsidR="0017619C" w:rsidRDefault="0017619C">
      <w:pPr>
        <w:pStyle w:val="CommentText"/>
      </w:pPr>
      <w:r>
        <w:rPr>
          <w:rStyle w:val="CommentReference"/>
        </w:rPr>
        <w:annotationRef/>
      </w:r>
      <w:r>
        <w:t>Get rid of consecutive header</w:t>
      </w:r>
    </w:p>
  </w:comment>
  <w:comment w:id="2" w:author="cmulibrary" w:date="2016-04-06T20:12:00Z" w:initials="c">
    <w:p w14:paraId="6B2F34F5" w14:textId="7F5C9739" w:rsidR="0017619C" w:rsidRDefault="0017619C">
      <w:pPr>
        <w:pStyle w:val="CommentText"/>
      </w:pPr>
      <w:r>
        <w:rPr>
          <w:rStyle w:val="CommentReference"/>
        </w:rPr>
        <w:annotationRef/>
      </w:r>
      <w:r>
        <w:t>Move to next page</w:t>
      </w:r>
    </w:p>
  </w:comment>
  <w:comment w:id="3" w:author="cmulibrary" w:date="2016-04-06T20:13:00Z" w:initials="c">
    <w:p w14:paraId="1E2268E9" w14:textId="62605F85" w:rsidR="0017619C" w:rsidRDefault="0017619C">
      <w:pPr>
        <w:pStyle w:val="CommentText"/>
      </w:pPr>
      <w:r>
        <w:rPr>
          <w:rStyle w:val="CommentReference"/>
        </w:rPr>
        <w:annotationRef/>
      </w:r>
      <w:r>
        <w:t>I think you meant to type “now”</w:t>
      </w:r>
    </w:p>
  </w:comment>
  <w:comment w:id="4" w:author="cmulibrary" w:date="2016-04-06T20:14:00Z" w:initials="c">
    <w:p w14:paraId="072FC9C3" w14:textId="77777777" w:rsidR="0017619C" w:rsidRDefault="0017619C">
      <w:pPr>
        <w:pStyle w:val="CommentText"/>
      </w:pPr>
      <w:r>
        <w:rPr>
          <w:rStyle w:val="CommentReference"/>
        </w:rPr>
        <w:annotationRef/>
      </w:r>
      <w:r>
        <w:t>So far: agree this is very true with relationships. Personally I don’t think you need to say my next question or in this question I asked…..</w:t>
      </w:r>
    </w:p>
    <w:p w14:paraId="1BB97E06" w14:textId="77777777" w:rsidR="0017619C" w:rsidRDefault="0017619C">
      <w:pPr>
        <w:pStyle w:val="CommentText"/>
      </w:pPr>
    </w:p>
    <w:p w14:paraId="263D5B91" w14:textId="41C41DD6" w:rsidR="0017619C" w:rsidRDefault="0017619C">
      <w:pPr>
        <w:pStyle w:val="CommentText"/>
      </w:pPr>
      <w:r>
        <w:t xml:space="preserve">Id state the information and backing it up with your findings. Otherwise it’s kind of repetitive. </w:t>
      </w:r>
    </w:p>
  </w:comment>
  <w:comment w:id="5" w:author="cmulibrary" w:date="2016-04-06T20:18:00Z" w:initials="c">
    <w:p w14:paraId="3DBC92A6" w14:textId="77777777" w:rsidR="00947CA9" w:rsidRDefault="00947CA9">
      <w:pPr>
        <w:pStyle w:val="CommentText"/>
      </w:pPr>
      <w:r>
        <w:rPr>
          <w:rStyle w:val="CommentReference"/>
        </w:rPr>
        <w:annotationRef/>
      </w:r>
      <w:r>
        <w:t>Lol not shocked at all Snap chat is a problem</w:t>
      </w:r>
    </w:p>
    <w:p w14:paraId="0652C20D" w14:textId="77777777" w:rsidR="00947CA9" w:rsidRDefault="00947CA9">
      <w:pPr>
        <w:pStyle w:val="CommentText"/>
      </w:pPr>
    </w:p>
    <w:p w14:paraId="31CF5558" w14:textId="6C59C592" w:rsidR="00947CA9" w:rsidRDefault="00947CA9">
      <w:pPr>
        <w:pStyle w:val="CommentText"/>
      </w:pPr>
      <w:r>
        <w:t>Very informative paper thus far</w:t>
      </w:r>
    </w:p>
  </w:comment>
  <w:comment w:id="6" w:author="cmulibrary" w:date="2016-04-06T20:20:00Z" w:initials="c">
    <w:p w14:paraId="4AFD65E1" w14:textId="60DCFEF0" w:rsidR="00947CA9" w:rsidRDefault="00947CA9">
      <w:pPr>
        <w:pStyle w:val="CommentText"/>
      </w:pPr>
      <w:r>
        <w:rPr>
          <w:rStyle w:val="CommentReference"/>
        </w:rPr>
        <w:annotationRef/>
      </w:r>
      <w:r>
        <w:t>When starting a sentence with a number you have to type the word out or find a word to stick in front of it.</w:t>
      </w:r>
    </w:p>
  </w:comment>
  <w:comment w:id="7" w:author="cmulibrary" w:date="2016-04-06T20:21:00Z" w:initials="c">
    <w:p w14:paraId="192D34C7" w14:textId="59E80046" w:rsidR="00947CA9" w:rsidRDefault="00947CA9">
      <w:pPr>
        <w:pStyle w:val="CommentText"/>
      </w:pPr>
      <w:r>
        <w:rPr>
          <w:rStyle w:val="CommentReference"/>
        </w:rPr>
        <w:annotationRef/>
      </w:r>
      <w:r>
        <w:t>Move to next page.</w:t>
      </w:r>
    </w:p>
  </w:comment>
  <w:comment w:id="8" w:author="cmulibrary" w:date="2016-04-06T20:24:00Z" w:initials="c">
    <w:p w14:paraId="208D6DE0" w14:textId="0F5B0F9C" w:rsidR="00947CA9" w:rsidRDefault="00947CA9">
      <w:pPr>
        <w:pStyle w:val="CommentText"/>
      </w:pPr>
      <w:r>
        <w:rPr>
          <w:rStyle w:val="CommentReference"/>
        </w:rPr>
        <w:annotationRef/>
      </w:r>
      <w:r>
        <w:t xml:space="preserve">Punctuation </w:t>
      </w:r>
    </w:p>
  </w:comment>
  <w:comment w:id="9" w:author="cmulibrary" w:date="2016-04-06T20:23:00Z" w:initials="c">
    <w:p w14:paraId="345F5566" w14:textId="6CA8BDFC" w:rsidR="00947CA9" w:rsidRDefault="00947CA9">
      <w:pPr>
        <w:pStyle w:val="CommentText"/>
      </w:pPr>
      <w:r>
        <w:rPr>
          <w:rStyle w:val="CommentReference"/>
        </w:rPr>
        <w:annotationRef/>
      </w:r>
      <w:r>
        <w:t>Strong paragraph</w:t>
      </w:r>
    </w:p>
  </w:comment>
  <w:comment w:id="10" w:author="cmulibrary" w:date="2016-04-06T20:25:00Z" w:initials="c">
    <w:p w14:paraId="337289EC" w14:textId="1EBA5929" w:rsidR="00947CA9" w:rsidRDefault="00947CA9">
      <w:pPr>
        <w:pStyle w:val="CommentText"/>
      </w:pPr>
      <w:r>
        <w:rPr>
          <w:rStyle w:val="CommentReference"/>
        </w:rPr>
        <w:annotationRef/>
      </w:r>
      <w:r>
        <w:t xml:space="preserve">In these next sentences all start with “I think” might want to change start of sentence </w:t>
      </w:r>
    </w:p>
  </w:comment>
  <w:comment w:id="11" w:author="cmulibrary" w:date="2016-04-06T20:26:00Z" w:initials="c">
    <w:p w14:paraId="6DFB3FBA" w14:textId="66F3123C" w:rsidR="00947CA9" w:rsidRDefault="00947CA9">
      <w:pPr>
        <w:pStyle w:val="CommentText"/>
      </w:pPr>
      <w:r>
        <w:rPr>
          <w:rStyle w:val="CommentReference"/>
        </w:rPr>
        <w:annotationRef/>
      </w:r>
      <w:r>
        <w:t>Fix word spelling</w:t>
      </w:r>
    </w:p>
  </w:comment>
  <w:comment w:id="13" w:author="cmulibrary" w:date="2016-04-06T20:27:00Z" w:initials="c">
    <w:p w14:paraId="2B17C23A" w14:textId="77777777" w:rsidR="000530E7" w:rsidRDefault="000530E7">
      <w:pPr>
        <w:pStyle w:val="CommentText"/>
      </w:pPr>
      <w:r>
        <w:rPr>
          <w:rStyle w:val="CommentReference"/>
        </w:rPr>
        <w:annotationRef/>
      </w:r>
      <w:r>
        <w:t>Just format spacing</w:t>
      </w:r>
    </w:p>
    <w:p w14:paraId="44B0A6B7" w14:textId="77777777" w:rsidR="000530E7" w:rsidRDefault="000530E7">
      <w:pPr>
        <w:pStyle w:val="CommentText"/>
      </w:pPr>
      <w:r>
        <w:t>Don’t forget to get rid of continues header</w:t>
      </w:r>
    </w:p>
    <w:p w14:paraId="47F898BD" w14:textId="77777777" w:rsidR="000530E7" w:rsidRDefault="000530E7">
      <w:pPr>
        <w:pStyle w:val="CommentText"/>
      </w:pPr>
    </w:p>
    <w:p w14:paraId="4A3F91FC" w14:textId="0A703225" w:rsidR="000530E7" w:rsidRDefault="000530E7">
      <w:pPr>
        <w:pStyle w:val="CommentText"/>
      </w:pPr>
      <w:r>
        <w:t>Very informative paper. Nice job!</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7AD311" w15:done="0"/>
  <w15:commentEx w15:paraId="44AB474A" w15:done="0"/>
  <w15:commentEx w15:paraId="6B2F34F5" w15:done="0"/>
  <w15:commentEx w15:paraId="1E2268E9" w15:done="0"/>
  <w15:commentEx w15:paraId="263D5B91" w15:done="0"/>
  <w15:commentEx w15:paraId="31CF5558" w15:done="0"/>
  <w15:commentEx w15:paraId="4AFD65E1" w15:done="0"/>
  <w15:commentEx w15:paraId="192D34C7" w15:done="0"/>
  <w15:commentEx w15:paraId="208D6DE0" w15:done="0"/>
  <w15:commentEx w15:paraId="345F5566" w15:done="0"/>
  <w15:commentEx w15:paraId="337289EC" w15:done="0"/>
  <w15:commentEx w15:paraId="6DFB3FBA" w15:done="0"/>
  <w15:commentEx w15:paraId="4A3F91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633DA" w14:textId="77777777" w:rsidR="00B60AE8" w:rsidRDefault="00B60AE8" w:rsidP="002254A1">
      <w:r>
        <w:separator/>
      </w:r>
    </w:p>
  </w:endnote>
  <w:endnote w:type="continuationSeparator" w:id="0">
    <w:p w14:paraId="40743E98" w14:textId="77777777" w:rsidR="00B60AE8" w:rsidRDefault="00B60AE8" w:rsidP="0022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rimsonText-Roman">
    <w:altName w:val="Calibri"/>
    <w:panose1 w:val="00000000000000000000"/>
    <w:charset w:val="00"/>
    <w:family w:val="auto"/>
    <w:notTrueType/>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C871B" w14:textId="77777777" w:rsidR="00B60AE8" w:rsidRDefault="00B60AE8" w:rsidP="002254A1">
      <w:r>
        <w:separator/>
      </w:r>
    </w:p>
  </w:footnote>
  <w:footnote w:type="continuationSeparator" w:id="0">
    <w:p w14:paraId="58267D64" w14:textId="77777777" w:rsidR="00B60AE8" w:rsidRDefault="00B60AE8" w:rsidP="00225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2F9B9" w14:textId="77777777" w:rsidR="002254A1" w:rsidRDefault="002254A1">
    <w:pPr>
      <w:pStyle w:val="Header"/>
    </w:pPr>
    <w:r>
      <w:t xml:space="preserve">Courtney Fox </w:t>
    </w:r>
  </w:p>
  <w:p w14:paraId="2E13251F" w14:textId="77777777" w:rsidR="002254A1" w:rsidRDefault="002254A1">
    <w:pPr>
      <w:pStyle w:val="Header"/>
    </w:pPr>
    <w:r>
      <w:t xml:space="preserve">ENG 201 </w:t>
    </w:r>
  </w:p>
  <w:p w14:paraId="2F83D3DB" w14:textId="77777777" w:rsidR="002254A1" w:rsidRDefault="002254A1">
    <w:pPr>
      <w:pStyle w:val="Header"/>
    </w:pPr>
    <w:r>
      <w:t xml:space="preserve">Mary Wendt </w:t>
    </w:r>
  </w:p>
  <w:p w14:paraId="6F6337DF" w14:textId="77777777" w:rsidR="002254A1" w:rsidRDefault="002254A1">
    <w:pPr>
      <w:pStyle w:val="Header"/>
    </w:pPr>
    <w:r>
      <w:t xml:space="preserve">Unit 3 </w:t>
    </w:r>
  </w:p>
  <w:p w14:paraId="4C635282" w14:textId="77777777" w:rsidR="002254A1" w:rsidRDefault="002254A1">
    <w:pPr>
      <w:pStyle w:val="Header"/>
    </w:pPr>
    <w:r>
      <w:t>March 20, 2016</w:t>
    </w:r>
  </w:p>
  <w:p w14:paraId="19611FAB" w14:textId="77777777" w:rsidR="002254A1" w:rsidRDefault="002254A1">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mulibrary">
    <w15:presenceInfo w15:providerId="AD" w15:userId="S-1-5-21-759511601-57154052-11539462-4871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4A1"/>
    <w:rsid w:val="000111A6"/>
    <w:rsid w:val="000530E7"/>
    <w:rsid w:val="000550B4"/>
    <w:rsid w:val="0006060E"/>
    <w:rsid w:val="000D1547"/>
    <w:rsid w:val="0010720B"/>
    <w:rsid w:val="0014244B"/>
    <w:rsid w:val="00173527"/>
    <w:rsid w:val="0017619C"/>
    <w:rsid w:val="00185D0E"/>
    <w:rsid w:val="0019627C"/>
    <w:rsid w:val="001A4957"/>
    <w:rsid w:val="001B0D75"/>
    <w:rsid w:val="001D7160"/>
    <w:rsid w:val="002254A1"/>
    <w:rsid w:val="00226738"/>
    <w:rsid w:val="00226FB8"/>
    <w:rsid w:val="002406A9"/>
    <w:rsid w:val="00240869"/>
    <w:rsid w:val="00242AC5"/>
    <w:rsid w:val="00247458"/>
    <w:rsid w:val="0024748D"/>
    <w:rsid w:val="00247A5C"/>
    <w:rsid w:val="00247E20"/>
    <w:rsid w:val="00277B50"/>
    <w:rsid w:val="002868D7"/>
    <w:rsid w:val="002943E1"/>
    <w:rsid w:val="002A4B8A"/>
    <w:rsid w:val="002F61B7"/>
    <w:rsid w:val="00306348"/>
    <w:rsid w:val="0030700F"/>
    <w:rsid w:val="003353E6"/>
    <w:rsid w:val="00341391"/>
    <w:rsid w:val="00357667"/>
    <w:rsid w:val="00364193"/>
    <w:rsid w:val="003A4496"/>
    <w:rsid w:val="003E37DD"/>
    <w:rsid w:val="003E4CE2"/>
    <w:rsid w:val="003F7DC3"/>
    <w:rsid w:val="00425A19"/>
    <w:rsid w:val="0043425B"/>
    <w:rsid w:val="00451874"/>
    <w:rsid w:val="0045483C"/>
    <w:rsid w:val="00466E22"/>
    <w:rsid w:val="004B621F"/>
    <w:rsid w:val="004B78BB"/>
    <w:rsid w:val="004E32D5"/>
    <w:rsid w:val="004F71CD"/>
    <w:rsid w:val="0051653E"/>
    <w:rsid w:val="00554CAE"/>
    <w:rsid w:val="00556E6C"/>
    <w:rsid w:val="00596850"/>
    <w:rsid w:val="005A214C"/>
    <w:rsid w:val="005D2DBF"/>
    <w:rsid w:val="005D3C13"/>
    <w:rsid w:val="005F0CB3"/>
    <w:rsid w:val="005F434B"/>
    <w:rsid w:val="006015CD"/>
    <w:rsid w:val="00617E67"/>
    <w:rsid w:val="00665CFD"/>
    <w:rsid w:val="006B7C9A"/>
    <w:rsid w:val="006C3D31"/>
    <w:rsid w:val="006E0B23"/>
    <w:rsid w:val="006E28F8"/>
    <w:rsid w:val="0072017E"/>
    <w:rsid w:val="00726DB0"/>
    <w:rsid w:val="00744BF3"/>
    <w:rsid w:val="00766E9E"/>
    <w:rsid w:val="0077445F"/>
    <w:rsid w:val="007927C5"/>
    <w:rsid w:val="007B278D"/>
    <w:rsid w:val="007B3743"/>
    <w:rsid w:val="007C3203"/>
    <w:rsid w:val="007E3823"/>
    <w:rsid w:val="00807D11"/>
    <w:rsid w:val="00811FE9"/>
    <w:rsid w:val="00821093"/>
    <w:rsid w:val="008354CB"/>
    <w:rsid w:val="00836486"/>
    <w:rsid w:val="00844F66"/>
    <w:rsid w:val="008926B8"/>
    <w:rsid w:val="00894297"/>
    <w:rsid w:val="008C452F"/>
    <w:rsid w:val="008C5BD3"/>
    <w:rsid w:val="008D55AC"/>
    <w:rsid w:val="008E1DE8"/>
    <w:rsid w:val="008E4496"/>
    <w:rsid w:val="008E640C"/>
    <w:rsid w:val="00913594"/>
    <w:rsid w:val="009150F0"/>
    <w:rsid w:val="009276B7"/>
    <w:rsid w:val="009477F1"/>
    <w:rsid w:val="00947CA9"/>
    <w:rsid w:val="00961EB7"/>
    <w:rsid w:val="00972DDA"/>
    <w:rsid w:val="009A0B84"/>
    <w:rsid w:val="009A5465"/>
    <w:rsid w:val="009A654C"/>
    <w:rsid w:val="009C54D5"/>
    <w:rsid w:val="009D1FE2"/>
    <w:rsid w:val="009E46EC"/>
    <w:rsid w:val="00A06992"/>
    <w:rsid w:val="00A072E8"/>
    <w:rsid w:val="00A128AC"/>
    <w:rsid w:val="00A13136"/>
    <w:rsid w:val="00A62D12"/>
    <w:rsid w:val="00A664F7"/>
    <w:rsid w:val="00A95ABA"/>
    <w:rsid w:val="00AD4FE7"/>
    <w:rsid w:val="00AE3023"/>
    <w:rsid w:val="00B14533"/>
    <w:rsid w:val="00B578EF"/>
    <w:rsid w:val="00B60AE8"/>
    <w:rsid w:val="00B802B4"/>
    <w:rsid w:val="00BB420F"/>
    <w:rsid w:val="00BE144A"/>
    <w:rsid w:val="00BF71E8"/>
    <w:rsid w:val="00C103A0"/>
    <w:rsid w:val="00C514B6"/>
    <w:rsid w:val="00C763D5"/>
    <w:rsid w:val="00CA5DE8"/>
    <w:rsid w:val="00CB21A1"/>
    <w:rsid w:val="00CF7495"/>
    <w:rsid w:val="00D02720"/>
    <w:rsid w:val="00D27A53"/>
    <w:rsid w:val="00D31D64"/>
    <w:rsid w:val="00D35033"/>
    <w:rsid w:val="00D65781"/>
    <w:rsid w:val="00D761C8"/>
    <w:rsid w:val="00D83A2E"/>
    <w:rsid w:val="00DD01D6"/>
    <w:rsid w:val="00DF07AD"/>
    <w:rsid w:val="00E035CC"/>
    <w:rsid w:val="00E335C2"/>
    <w:rsid w:val="00E3505A"/>
    <w:rsid w:val="00E5116F"/>
    <w:rsid w:val="00E674D9"/>
    <w:rsid w:val="00E865E7"/>
    <w:rsid w:val="00ED3830"/>
    <w:rsid w:val="00EF6CB7"/>
    <w:rsid w:val="00F216D6"/>
    <w:rsid w:val="00F62C5B"/>
    <w:rsid w:val="00F65F34"/>
    <w:rsid w:val="00F7558D"/>
    <w:rsid w:val="00F92047"/>
    <w:rsid w:val="00FB6147"/>
    <w:rsid w:val="00FC0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3D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54A1"/>
    <w:pPr>
      <w:tabs>
        <w:tab w:val="center" w:pos="4680"/>
        <w:tab w:val="right" w:pos="9360"/>
      </w:tabs>
    </w:pPr>
  </w:style>
  <w:style w:type="character" w:customStyle="1" w:styleId="HeaderChar">
    <w:name w:val="Header Char"/>
    <w:basedOn w:val="DefaultParagraphFont"/>
    <w:link w:val="Header"/>
    <w:uiPriority w:val="99"/>
    <w:rsid w:val="002254A1"/>
  </w:style>
  <w:style w:type="paragraph" w:styleId="Footer">
    <w:name w:val="footer"/>
    <w:basedOn w:val="Normal"/>
    <w:link w:val="FooterChar"/>
    <w:uiPriority w:val="99"/>
    <w:unhideWhenUsed/>
    <w:rsid w:val="002254A1"/>
    <w:pPr>
      <w:tabs>
        <w:tab w:val="center" w:pos="4680"/>
        <w:tab w:val="right" w:pos="9360"/>
      </w:tabs>
    </w:pPr>
  </w:style>
  <w:style w:type="character" w:customStyle="1" w:styleId="FooterChar">
    <w:name w:val="Footer Char"/>
    <w:basedOn w:val="DefaultParagraphFont"/>
    <w:link w:val="Footer"/>
    <w:uiPriority w:val="99"/>
    <w:rsid w:val="002254A1"/>
  </w:style>
  <w:style w:type="paragraph" w:styleId="NormalWeb">
    <w:name w:val="Normal (Web)"/>
    <w:basedOn w:val="Normal"/>
    <w:uiPriority w:val="99"/>
    <w:semiHidden/>
    <w:unhideWhenUsed/>
    <w:rsid w:val="0043425B"/>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17619C"/>
    <w:rPr>
      <w:sz w:val="16"/>
      <w:szCs w:val="16"/>
    </w:rPr>
  </w:style>
  <w:style w:type="paragraph" w:styleId="CommentText">
    <w:name w:val="annotation text"/>
    <w:basedOn w:val="Normal"/>
    <w:link w:val="CommentTextChar"/>
    <w:uiPriority w:val="99"/>
    <w:semiHidden/>
    <w:unhideWhenUsed/>
    <w:rsid w:val="0017619C"/>
    <w:rPr>
      <w:sz w:val="20"/>
      <w:szCs w:val="20"/>
    </w:rPr>
  </w:style>
  <w:style w:type="character" w:customStyle="1" w:styleId="CommentTextChar">
    <w:name w:val="Comment Text Char"/>
    <w:basedOn w:val="DefaultParagraphFont"/>
    <w:link w:val="CommentText"/>
    <w:uiPriority w:val="99"/>
    <w:semiHidden/>
    <w:rsid w:val="0017619C"/>
    <w:rPr>
      <w:sz w:val="20"/>
      <w:szCs w:val="20"/>
    </w:rPr>
  </w:style>
  <w:style w:type="paragraph" w:styleId="CommentSubject">
    <w:name w:val="annotation subject"/>
    <w:basedOn w:val="CommentText"/>
    <w:next w:val="CommentText"/>
    <w:link w:val="CommentSubjectChar"/>
    <w:uiPriority w:val="99"/>
    <w:semiHidden/>
    <w:unhideWhenUsed/>
    <w:rsid w:val="0017619C"/>
    <w:rPr>
      <w:b/>
      <w:bCs/>
    </w:rPr>
  </w:style>
  <w:style w:type="character" w:customStyle="1" w:styleId="CommentSubjectChar">
    <w:name w:val="Comment Subject Char"/>
    <w:basedOn w:val="CommentTextChar"/>
    <w:link w:val="CommentSubject"/>
    <w:uiPriority w:val="99"/>
    <w:semiHidden/>
    <w:rsid w:val="0017619C"/>
    <w:rPr>
      <w:b/>
      <w:bCs/>
      <w:sz w:val="20"/>
      <w:szCs w:val="20"/>
    </w:rPr>
  </w:style>
  <w:style w:type="paragraph" w:styleId="BalloonText">
    <w:name w:val="Balloon Text"/>
    <w:basedOn w:val="Normal"/>
    <w:link w:val="BalloonTextChar"/>
    <w:uiPriority w:val="99"/>
    <w:semiHidden/>
    <w:unhideWhenUsed/>
    <w:rsid w:val="001761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648292">
      <w:bodyDiv w:val="1"/>
      <w:marLeft w:val="0"/>
      <w:marRight w:val="0"/>
      <w:marTop w:val="0"/>
      <w:marBottom w:val="0"/>
      <w:divBdr>
        <w:top w:val="none" w:sz="0" w:space="0" w:color="auto"/>
        <w:left w:val="none" w:sz="0" w:space="0" w:color="auto"/>
        <w:bottom w:val="none" w:sz="0" w:space="0" w:color="auto"/>
        <w:right w:val="none" w:sz="0" w:space="0" w:color="auto"/>
      </w:divBdr>
      <w:divsChild>
        <w:div w:id="835846189">
          <w:marLeft w:val="0"/>
          <w:marRight w:val="0"/>
          <w:marTop w:val="0"/>
          <w:marBottom w:val="0"/>
          <w:divBdr>
            <w:top w:val="none" w:sz="0" w:space="0" w:color="auto"/>
            <w:left w:val="none" w:sz="0" w:space="0" w:color="auto"/>
            <w:bottom w:val="none" w:sz="0" w:space="0" w:color="auto"/>
            <w:right w:val="none" w:sz="0" w:space="0" w:color="auto"/>
          </w:divBdr>
          <w:divsChild>
            <w:div w:id="76442099">
              <w:marLeft w:val="0"/>
              <w:marRight w:val="0"/>
              <w:marTop w:val="0"/>
              <w:marBottom w:val="0"/>
              <w:divBdr>
                <w:top w:val="none" w:sz="0" w:space="0" w:color="auto"/>
                <w:left w:val="none" w:sz="0" w:space="0" w:color="auto"/>
                <w:bottom w:val="none" w:sz="0" w:space="0" w:color="auto"/>
                <w:right w:val="none" w:sz="0" w:space="0" w:color="auto"/>
              </w:divBdr>
              <w:divsChild>
                <w:div w:id="19365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digitaltrends.com/social-media/" TargetMode="External"/><Relationship Id="rId4" Type="http://schemas.openxmlformats.org/officeDocument/2006/relationships/footnotes" Target="footnotes.xml"/><Relationship Id="rId9" Type="http://schemas.openxmlformats.org/officeDocument/2006/relationships/hyperlink" Target="http://www.nydailynews.com/news/national/new-cheat-secret-social-media-accounts-article-1.126290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3121</Words>
  <Characters>17791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Courtney Lee</dc:creator>
  <cp:keywords/>
  <dc:description/>
  <cp:lastModifiedBy>cmulibrary</cp:lastModifiedBy>
  <cp:revision>2</cp:revision>
  <dcterms:created xsi:type="dcterms:W3CDTF">2016-04-07T00:29:00Z</dcterms:created>
  <dcterms:modified xsi:type="dcterms:W3CDTF">2016-04-07T00:29:00Z</dcterms:modified>
</cp:coreProperties>
</file>